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5B" w:rsidRDefault="00324003">
      <w:pPr>
        <w:spacing w:after="279" w:line="239" w:lineRule="auto"/>
        <w:ind w:left="3165" w:right="3120"/>
        <w:jc w:val="center"/>
      </w:pPr>
      <w:r>
        <w:rPr>
          <w:b/>
        </w:rPr>
        <w:t xml:space="preserve">UCHWAŁA NR XXVII/144/20 RADY GMINY KORYTNICA </w:t>
      </w:r>
    </w:p>
    <w:p w:rsidR="00C0025B" w:rsidRDefault="00324003">
      <w:pPr>
        <w:spacing w:after="258" w:line="259" w:lineRule="auto"/>
        <w:ind w:left="0" w:right="20" w:firstLine="0"/>
        <w:jc w:val="center"/>
      </w:pPr>
      <w:r>
        <w:t>z dnia 19 sierpnia 2020 r.</w:t>
      </w:r>
      <w:r>
        <w:rPr>
          <w:b/>
        </w:rPr>
        <w:t xml:space="preserve"> </w:t>
      </w:r>
    </w:p>
    <w:p w:rsidR="00C0025B" w:rsidRDefault="00324003">
      <w:pPr>
        <w:spacing w:after="479" w:line="239" w:lineRule="auto"/>
        <w:ind w:left="10" w:right="0"/>
        <w:jc w:val="center"/>
      </w:pPr>
      <w:r>
        <w:rPr>
          <w:b/>
        </w:rPr>
        <w:t xml:space="preserve">w sprawie wzoru deklaracji o wysokości opłaty za gospodarowanie odpadami komunalnymi oraz określenia warunków i trybu składania deklaracji o wysokości opłaty za gospodarowanie </w:t>
      </w:r>
      <w:r>
        <w:rPr>
          <w:b/>
        </w:rPr>
        <w:t>odpadami komunalnymi za pomocą środków komunikacji elektronicznej</w:t>
      </w:r>
      <w:r>
        <w:t xml:space="preserve"> </w:t>
      </w:r>
    </w:p>
    <w:p w:rsidR="00C0025B" w:rsidRDefault="00324003">
      <w:pPr>
        <w:spacing w:after="109"/>
        <w:ind w:left="-15" w:right="5" w:firstLine="227"/>
        <w:jc w:val="both"/>
      </w:pPr>
      <w:r>
        <w:t>Na podstawie art. 6n ust. 1 ustawy z dnia 13 września 1996 r. o utrzymaniu czystości i porządku w gminach (Dz. U. z 2019 r., poz. 2010 ze zm.) oraz art.18 ust.2 pkt.15 w związku z art. 40 u</w:t>
      </w:r>
      <w:r>
        <w:t xml:space="preserve">st. 1 i art. 41 ust. 1 ustawy z dnia 8 marca 1990 r. o samorządzie gminnym (Dz. U. z 2020 r., poz. 713 ze zm.) Rada Gminy Korytnica  uchwala, co następuje: </w:t>
      </w:r>
    </w:p>
    <w:p w:rsidR="00C0025B" w:rsidRDefault="00324003">
      <w:pPr>
        <w:spacing w:after="109"/>
        <w:ind w:left="-15" w:right="5" w:firstLine="340"/>
        <w:jc w:val="both"/>
      </w:pPr>
      <w:r>
        <w:rPr>
          <w:b/>
        </w:rPr>
        <w:t xml:space="preserve">§ 1. </w:t>
      </w:r>
      <w:r>
        <w:t>1.  Określa się wzór deklaracji o wysokości opłaty za gospodarowanie odpadami komunalnymi, skł</w:t>
      </w:r>
      <w:r>
        <w:t xml:space="preserve">adanej przez właścicieli nieruchomości  położonych na terenie Gminy Korytnica, na których zamieszkują mieszkańcy oraz na których nie zamieszkują mieszkańcy a powstają odpady komunalne, w brzmieniu stanowiącym załącznik nr 1 do niniejszej uchwały. </w:t>
      </w:r>
    </w:p>
    <w:p w:rsidR="00C0025B" w:rsidRDefault="00324003">
      <w:pPr>
        <w:spacing w:after="109"/>
        <w:ind w:left="-15" w:right="5" w:firstLine="340"/>
        <w:jc w:val="both"/>
      </w:pPr>
      <w:r>
        <w:t xml:space="preserve">2. Wzór </w:t>
      </w:r>
      <w:r>
        <w:t xml:space="preserve">deklaracji będzie dostępny w edytowalnym pliku na stronie internetowej Biuletynu Informacji </w:t>
      </w:r>
      <w:proofErr w:type="spellStart"/>
      <w:r>
        <w:t>Bublicznej</w:t>
      </w:r>
      <w:proofErr w:type="spellEnd"/>
      <w:r>
        <w:t xml:space="preserve"> Gminy Korytnica pod adresem bip.korytnica.pl oraz jako formularz w wersji papierowej w Urzędzie Gminy Korytnica. </w:t>
      </w:r>
    </w:p>
    <w:p w:rsidR="00C0025B" w:rsidRDefault="00324003">
      <w:pPr>
        <w:spacing w:after="109"/>
        <w:ind w:left="340" w:right="5" w:firstLine="0"/>
        <w:jc w:val="both"/>
      </w:pPr>
      <w:r>
        <w:rPr>
          <w:b/>
        </w:rPr>
        <w:t xml:space="preserve">§ 2. </w:t>
      </w:r>
      <w:r>
        <w:t xml:space="preserve"> Deklaracja sporządzona zgodnie ze</w:t>
      </w:r>
      <w:r>
        <w:t xml:space="preserve"> wzorem, o którym mowa § 1 winna być złożona: </w:t>
      </w:r>
    </w:p>
    <w:p w:rsidR="00C0025B" w:rsidRDefault="00324003">
      <w:pPr>
        <w:numPr>
          <w:ilvl w:val="0"/>
          <w:numId w:val="1"/>
        </w:numPr>
        <w:spacing w:after="109"/>
        <w:ind w:right="5" w:hanging="238"/>
        <w:jc w:val="both"/>
      </w:pPr>
      <w:r>
        <w:t xml:space="preserve">w Urzędzie Gminy Korytnica, </w:t>
      </w:r>
      <w:proofErr w:type="spellStart"/>
      <w:r>
        <w:t>ul.Adama</w:t>
      </w:r>
      <w:proofErr w:type="spellEnd"/>
      <w:r>
        <w:t xml:space="preserve"> Małkowskiego 20,07-120 Korytnica; </w:t>
      </w:r>
    </w:p>
    <w:p w:rsidR="00C0025B" w:rsidRDefault="00324003">
      <w:pPr>
        <w:numPr>
          <w:ilvl w:val="0"/>
          <w:numId w:val="1"/>
        </w:numPr>
        <w:spacing w:after="109"/>
        <w:ind w:right="5" w:hanging="238"/>
        <w:jc w:val="both"/>
      </w:pPr>
      <w:r>
        <w:t xml:space="preserve">lub przesłana drogą pocztową do Urzędu Gminy Korytnica, </w:t>
      </w:r>
      <w:proofErr w:type="spellStart"/>
      <w:r>
        <w:t>ul.Adama</w:t>
      </w:r>
      <w:proofErr w:type="spellEnd"/>
      <w:r>
        <w:t xml:space="preserve"> Małkowskiego 20, 07-120 Korytnica; </w:t>
      </w:r>
    </w:p>
    <w:p w:rsidR="00C0025B" w:rsidRDefault="00324003">
      <w:pPr>
        <w:numPr>
          <w:ilvl w:val="0"/>
          <w:numId w:val="1"/>
        </w:numPr>
        <w:spacing w:after="109"/>
        <w:ind w:right="5" w:hanging="238"/>
        <w:jc w:val="both"/>
      </w:pPr>
      <w:r>
        <w:t>lub przesłana w formie elektroniczne</w:t>
      </w:r>
      <w:r>
        <w:t xml:space="preserve">j do Urzędu Gminy Korytnica za pomocą elektronicznej skrzynki podawczej, której aktualny adres jest podany na stronie internetowej www.korytnica.pl z wykorzystaniem Elektronicznej Platformy Usług Administracji Publicznej </w:t>
      </w:r>
      <w:proofErr w:type="spellStart"/>
      <w:r>
        <w:t>ePUAP</w:t>
      </w:r>
      <w:proofErr w:type="spellEnd"/>
      <w:r>
        <w:t>, przy czym załączniki do dekl</w:t>
      </w:r>
      <w:r>
        <w:t xml:space="preserve">aracji mogą być składane w formacie PDF. </w:t>
      </w:r>
    </w:p>
    <w:p w:rsidR="00C0025B" w:rsidRDefault="00324003">
      <w:pPr>
        <w:spacing w:after="109"/>
        <w:ind w:left="-15" w:right="5" w:firstLine="340"/>
        <w:jc w:val="both"/>
      </w:pPr>
      <w:r>
        <w:rPr>
          <w:b/>
        </w:rPr>
        <w:t xml:space="preserve">§ 3. </w:t>
      </w:r>
      <w:r>
        <w:t xml:space="preserve"> Określa się następujące warunki i tryb składania deklaracji za pomocą środków komunikacji elektronicznej: </w:t>
      </w:r>
    </w:p>
    <w:p w:rsidR="00C0025B" w:rsidRDefault="00324003">
      <w:pPr>
        <w:numPr>
          <w:ilvl w:val="0"/>
          <w:numId w:val="2"/>
        </w:numPr>
        <w:spacing w:after="109"/>
        <w:ind w:right="5" w:hanging="237"/>
        <w:jc w:val="both"/>
      </w:pPr>
      <w:r>
        <w:t xml:space="preserve">deklaracja przesyłana w formie elektronicznej musi być opatrzona bezpiecznym podpisem elektronicznym </w:t>
      </w:r>
      <w:r>
        <w:t xml:space="preserve">w rozumieniu ustawy z dnia 5 września 2016 r. o usługach zaufania oraz identyfikacji elektronicznej (Dz. U. z 2019 r., poz. 162 z </w:t>
      </w:r>
      <w:proofErr w:type="spellStart"/>
      <w:r>
        <w:t>późn</w:t>
      </w:r>
      <w:proofErr w:type="spellEnd"/>
      <w:r>
        <w:t>. zm.) lub podpisem potwierdzonym profilem zaufanym elektronicznej Platformy Usług Administracji Publicznej zgodnie z usta</w:t>
      </w:r>
      <w:r>
        <w:t xml:space="preserve">wą z dnia 17 lutego 2005 r. o informatyzacji działalności podmiotów realizujących zadania publiczne (Dz. U z 2020 r. poz. 346 z </w:t>
      </w:r>
      <w:proofErr w:type="spellStart"/>
      <w:r>
        <w:t>późn</w:t>
      </w:r>
      <w:proofErr w:type="spellEnd"/>
      <w:r>
        <w:t xml:space="preserve">. zm.); </w:t>
      </w:r>
    </w:p>
    <w:p w:rsidR="00C0025B" w:rsidRDefault="00324003">
      <w:pPr>
        <w:numPr>
          <w:ilvl w:val="0"/>
          <w:numId w:val="2"/>
        </w:numPr>
        <w:spacing w:after="109"/>
        <w:ind w:right="5" w:hanging="237"/>
        <w:jc w:val="both"/>
      </w:pPr>
      <w:r>
        <w:t>składanie deklaracji drogą elektroniczną dopuszczalne jest pod warunkiem zachowania opisanego w formacie XML układu</w:t>
      </w:r>
      <w:r>
        <w:t xml:space="preserve"> informacji i powiązań między nimi, określonego w załączniku Nr 2 do niniejszej uchwały, zgodnego z przepisami ustawy z dnia 17 lutego 2005 r. o informatyzacji działalności podmiotów realizujących zadania publiczne (Dz. U z 2020 r. poz. 346 z </w:t>
      </w:r>
      <w:proofErr w:type="spellStart"/>
      <w:r>
        <w:t>późn</w:t>
      </w:r>
      <w:proofErr w:type="spellEnd"/>
      <w:r>
        <w:t xml:space="preserve">. zm.); </w:t>
      </w:r>
    </w:p>
    <w:p w:rsidR="00C0025B" w:rsidRDefault="00324003">
      <w:pPr>
        <w:numPr>
          <w:ilvl w:val="0"/>
          <w:numId w:val="2"/>
        </w:numPr>
        <w:spacing w:after="109"/>
        <w:ind w:right="5" w:hanging="237"/>
        <w:jc w:val="both"/>
      </w:pPr>
      <w:r>
        <w:t>deklaracja musi być zgodna ze schematami opublikowanymi w centralnym repozytorium wzorów platformy e-PUAP na podstawie art. 19b ustawy z dnia 17 lutego 2005 r. o informatyzacji działalności podmiotów realizujących zadania publiczne (Dz. U z 2020 r. poz. 34</w:t>
      </w:r>
      <w:r>
        <w:t xml:space="preserve">6 z </w:t>
      </w:r>
      <w:proofErr w:type="spellStart"/>
      <w:r>
        <w:t>późn</w:t>
      </w:r>
      <w:proofErr w:type="spellEnd"/>
      <w:r>
        <w:t xml:space="preserve">. zm.). </w:t>
      </w:r>
    </w:p>
    <w:p w:rsidR="00C0025B" w:rsidRDefault="00324003">
      <w:pPr>
        <w:spacing w:after="109"/>
        <w:ind w:left="340" w:right="0" w:firstLine="0"/>
      </w:pPr>
      <w:r>
        <w:rPr>
          <w:b/>
        </w:rPr>
        <w:t xml:space="preserve">§ 4. </w:t>
      </w:r>
      <w:r>
        <w:t xml:space="preserve"> Deklarację o której mowa w § 1 niezależnie od sposobu jej złożenia składa się w terminach: </w:t>
      </w:r>
    </w:p>
    <w:p w:rsidR="00C0025B" w:rsidRDefault="00324003">
      <w:pPr>
        <w:numPr>
          <w:ilvl w:val="0"/>
          <w:numId w:val="3"/>
        </w:numPr>
        <w:spacing w:after="109"/>
        <w:ind w:right="5" w:hanging="237"/>
      </w:pPr>
      <w:r>
        <w:t xml:space="preserve">14 dni od dnia zamieszkania pierwszego mieszkańca na danej nieruchomości lub powstania na danej nieruchomości odpadów komunalnych; </w:t>
      </w:r>
    </w:p>
    <w:p w:rsidR="00C0025B" w:rsidRDefault="00324003">
      <w:pPr>
        <w:numPr>
          <w:ilvl w:val="0"/>
          <w:numId w:val="3"/>
        </w:numPr>
        <w:spacing w:after="109"/>
        <w:ind w:right="5" w:hanging="237"/>
      </w:pPr>
      <w:r>
        <w:t>do 10 dni</w:t>
      </w:r>
      <w:r>
        <w:t xml:space="preserve">a miesiąca następującego po miesiącu, w którym nastąpiła zmiana danych będących podstawą ustalenia wysokości należnej opłaty za gospodarowanie odpadami komunalnymi. </w:t>
      </w:r>
    </w:p>
    <w:p w:rsidR="00C0025B" w:rsidRDefault="00324003">
      <w:pPr>
        <w:spacing w:after="974"/>
        <w:ind w:left="-15" w:right="5" w:firstLine="340"/>
        <w:jc w:val="both"/>
      </w:pPr>
      <w:r>
        <w:rPr>
          <w:b/>
        </w:rPr>
        <w:t xml:space="preserve">§ 5. </w:t>
      </w:r>
      <w:r>
        <w:t xml:space="preserve"> Deklaracje o wysokości opłaty za gospodarowanie odpadami komunalnymi złożone do dnia</w:t>
      </w:r>
      <w:r>
        <w:t xml:space="preserve"> wejścia w życie niniejszej uchwały na drukach ustalonych przepisami dotychczas obowiązującymi zachowują ważność. </w:t>
      </w:r>
    </w:p>
    <w:p w:rsidR="00C0025B" w:rsidRDefault="00324003">
      <w:pPr>
        <w:spacing w:after="109"/>
        <w:ind w:left="-15" w:right="5" w:firstLine="340"/>
        <w:jc w:val="both"/>
      </w:pPr>
      <w:r>
        <w:rPr>
          <w:b/>
        </w:rPr>
        <w:lastRenderedPageBreak/>
        <w:t xml:space="preserve">§ 6. </w:t>
      </w:r>
      <w:r>
        <w:t xml:space="preserve"> Traci moc Uchwała Nr XXIV/179/16 Rady Gminy Korytnica z dnia 22 lipca 2016 roku w sprawie wzoru deklaracji o wysokości opłaty </w:t>
      </w:r>
      <w:r>
        <w:t xml:space="preserve">za gospodarowanie odpadami komunalnymi oraz ustalenia warunków i trybu składania deklaracji za pomocą środków komunikacji elektronicznej (Dz. U. Woj. </w:t>
      </w:r>
      <w:proofErr w:type="spellStart"/>
      <w:r>
        <w:t>Maz</w:t>
      </w:r>
      <w:proofErr w:type="spellEnd"/>
      <w:r>
        <w:t xml:space="preserve">. z 2016 r., poz. 7461). </w:t>
      </w:r>
    </w:p>
    <w:p w:rsidR="00C0025B" w:rsidRDefault="00324003">
      <w:pPr>
        <w:spacing w:after="109"/>
        <w:ind w:left="340" w:right="5" w:firstLine="0"/>
        <w:jc w:val="both"/>
      </w:pPr>
      <w:r>
        <w:rPr>
          <w:b/>
        </w:rPr>
        <w:t xml:space="preserve">§ 7. </w:t>
      </w:r>
      <w:r>
        <w:t xml:space="preserve"> Wykonanie uchwały powierza się Wójtowi Gminy Korytnica. </w:t>
      </w:r>
    </w:p>
    <w:p w:rsidR="00C0025B" w:rsidRDefault="00324003">
      <w:pPr>
        <w:spacing w:after="109"/>
        <w:ind w:left="-15" w:right="5" w:firstLine="340"/>
        <w:jc w:val="both"/>
      </w:pPr>
      <w:r>
        <w:rPr>
          <w:b/>
        </w:rPr>
        <w:t xml:space="preserve">§ 8. </w:t>
      </w:r>
      <w:r>
        <w:t xml:space="preserve"> Uchwała </w:t>
      </w:r>
      <w:r>
        <w:t xml:space="preserve">wchodzi w życie po upływie 14 dni od dnia jej ogłoszenia w Dzienniku Urzędowym Województwa Mazowieckiego. </w:t>
      </w:r>
    </w:p>
    <w:p w:rsidR="00C0025B" w:rsidRDefault="00324003">
      <w:pPr>
        <w:spacing w:after="98" w:line="259" w:lineRule="auto"/>
        <w:ind w:left="340" w:right="0" w:firstLine="0"/>
      </w:pPr>
      <w:r>
        <w:t xml:space="preserve"> </w:t>
      </w:r>
    </w:p>
    <w:p w:rsidR="00C0025B" w:rsidRDefault="00324003">
      <w:pPr>
        <w:spacing w:after="0" w:line="259" w:lineRule="auto"/>
        <w:ind w:left="0" w:right="0" w:firstLine="0"/>
      </w:pPr>
      <w:r>
        <w:t xml:space="preserve">  </w:t>
      </w:r>
    </w:p>
    <w:p w:rsidR="00C0025B" w:rsidRDefault="00324003">
      <w:pPr>
        <w:spacing w:after="285" w:line="259" w:lineRule="auto"/>
        <w:ind w:left="0" w:right="0" w:firstLine="0"/>
      </w:pPr>
      <w:r>
        <w:t xml:space="preserve"> </w:t>
      </w:r>
    </w:p>
    <w:p w:rsidR="00C0025B" w:rsidRDefault="00324003">
      <w:pPr>
        <w:spacing w:after="0" w:line="259" w:lineRule="auto"/>
        <w:ind w:left="0" w:right="1173" w:firstLine="0"/>
        <w:jc w:val="right"/>
      </w:pPr>
      <w:r>
        <w:t xml:space="preserve">Przewodniczący Rady Gminy </w:t>
      </w:r>
    </w:p>
    <w:p w:rsidR="00C0025B" w:rsidRDefault="00324003">
      <w:pPr>
        <w:spacing w:after="0" w:line="259" w:lineRule="auto"/>
        <w:ind w:left="4968" w:right="0" w:firstLine="0"/>
        <w:jc w:val="center"/>
      </w:pPr>
      <w:r>
        <w:t xml:space="preserve"> </w:t>
      </w:r>
    </w:p>
    <w:p w:rsidR="00C0025B" w:rsidRDefault="00324003">
      <w:pPr>
        <w:spacing w:after="0" w:line="259" w:lineRule="auto"/>
        <w:ind w:left="4968" w:right="0" w:firstLine="0"/>
        <w:jc w:val="center"/>
      </w:pPr>
      <w:r>
        <w:t xml:space="preserve"> </w:t>
      </w:r>
    </w:p>
    <w:p w:rsidR="00C0025B" w:rsidRDefault="00324003">
      <w:pPr>
        <w:spacing w:after="10990" w:line="259" w:lineRule="auto"/>
        <w:ind w:left="6608" w:right="0" w:firstLine="0"/>
      </w:pPr>
      <w:r>
        <w:rPr>
          <w:b/>
        </w:rPr>
        <w:t xml:space="preserve">Janusz </w:t>
      </w:r>
      <w:proofErr w:type="spellStart"/>
      <w:r>
        <w:rPr>
          <w:b/>
        </w:rPr>
        <w:t>Tarapata</w:t>
      </w:r>
      <w:proofErr w:type="spellEnd"/>
      <w:r>
        <w:t xml:space="preserve"> </w:t>
      </w:r>
    </w:p>
    <w:p w:rsidR="00C0025B" w:rsidRDefault="00C0025B">
      <w:pPr>
        <w:sectPr w:rsidR="00C002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5" w:right="1000" w:bottom="261" w:left="1020" w:header="708" w:footer="261" w:gutter="0"/>
          <w:cols w:space="708"/>
        </w:sectPr>
      </w:pPr>
    </w:p>
    <w:p w:rsidR="00C0025B" w:rsidRDefault="00324003">
      <w:pPr>
        <w:spacing w:after="1246" w:line="259" w:lineRule="auto"/>
        <w:ind w:left="0" w:right="0" w:firstLine="0"/>
        <w:jc w:val="right"/>
      </w:pPr>
      <w:r>
        <w:rPr>
          <w:i/>
          <w:sz w:val="24"/>
        </w:rPr>
        <w:lastRenderedPageBreak/>
        <w:t xml:space="preserve"> </w:t>
      </w:r>
    </w:p>
    <w:p w:rsidR="00C0025B" w:rsidRDefault="00324003">
      <w:pPr>
        <w:spacing w:after="48" w:line="356" w:lineRule="auto"/>
        <w:ind w:left="4538" w:right="613" w:firstLine="0"/>
        <w:jc w:val="both"/>
      </w:pPr>
      <w:r>
        <w:t xml:space="preserve">Załącznik nr 1 do uchwały Nr XXVII/144/20 Rady Gminy Korytnica z dnia 19 </w:t>
      </w:r>
      <w:r>
        <w:t xml:space="preserve">sierpnia 2020 r. </w:t>
      </w:r>
    </w:p>
    <w:p w:rsidR="00C0025B" w:rsidRDefault="00324003">
      <w:pPr>
        <w:spacing w:after="0" w:line="259" w:lineRule="auto"/>
        <w:ind w:left="0" w:right="29" w:firstLine="0"/>
        <w:jc w:val="center"/>
      </w:pPr>
      <w:r>
        <w:rPr>
          <w:rFonts w:ascii="Calibri" w:eastAsia="Calibri" w:hAnsi="Calibri" w:cs="Calibri"/>
          <w:sz w:val="14"/>
        </w:rPr>
        <w:t xml:space="preserve"> </w:t>
      </w:r>
    </w:p>
    <w:p w:rsidR="00C0025B" w:rsidRDefault="00324003">
      <w:pPr>
        <w:spacing w:after="0" w:line="259" w:lineRule="auto"/>
        <w:ind w:left="0" w:right="74" w:firstLine="0"/>
        <w:jc w:val="center"/>
      </w:pPr>
      <w:r>
        <w:rPr>
          <w:rFonts w:ascii="Calibri" w:eastAsia="Calibri" w:hAnsi="Calibri" w:cs="Calibri"/>
          <w:sz w:val="14"/>
          <w:u w:val="single" w:color="000000"/>
        </w:rPr>
        <w:t>POLA JASNE NALEŻY WYPEŁNIAĆ DRUKOWANYMI LITERAMI, CZARNYM LUB NIEBIESKIM KOLOREM</w:t>
      </w:r>
      <w:r>
        <w:rPr>
          <w:rFonts w:ascii="Calibri" w:eastAsia="Calibri" w:hAnsi="Calibri" w:cs="Calibri"/>
          <w:sz w:val="14"/>
        </w:rPr>
        <w:t xml:space="preserve"> </w:t>
      </w:r>
    </w:p>
    <w:p w:rsidR="00C0025B" w:rsidRDefault="00324003">
      <w:pPr>
        <w:spacing w:after="85" w:line="259" w:lineRule="auto"/>
        <w:ind w:left="0" w:right="29" w:firstLine="0"/>
        <w:jc w:val="center"/>
      </w:pPr>
      <w:r>
        <w:rPr>
          <w:rFonts w:ascii="Calibri" w:eastAsia="Calibri" w:hAnsi="Calibri" w:cs="Calibri"/>
          <w:sz w:val="14"/>
        </w:rPr>
        <w:t xml:space="preserve"> </w:t>
      </w:r>
    </w:p>
    <w:p w:rsidR="00C0025B" w:rsidRDefault="00324003">
      <w:pPr>
        <w:pStyle w:val="Nagwek1"/>
      </w:pPr>
      <w:r>
        <w:t xml:space="preserve">DEKLARACJA O WYSOKOŚCI OPŁATY ZA GOSPODAROWANIE ODPADAMI KOMUNALNYMI </w:t>
      </w:r>
    </w:p>
    <w:p w:rsidR="00C0025B" w:rsidRDefault="00324003">
      <w:pPr>
        <w:spacing w:after="0" w:line="259" w:lineRule="auto"/>
        <w:ind w:left="0" w:right="56" w:firstLine="0"/>
        <w:jc w:val="center"/>
      </w:pPr>
      <w:r>
        <w:rPr>
          <w:rFonts w:ascii="Calibri" w:eastAsia="Calibri" w:hAnsi="Calibri" w:cs="Calibri"/>
          <w:b/>
          <w:sz w:val="2"/>
        </w:rPr>
        <w:t xml:space="preserve"> </w:t>
      </w:r>
    </w:p>
    <w:tbl>
      <w:tblPr>
        <w:tblStyle w:val="TableGrid"/>
        <w:tblW w:w="9496" w:type="dxa"/>
        <w:tblInd w:w="-210" w:type="dxa"/>
        <w:tblCellMar>
          <w:top w:w="22" w:type="dxa"/>
          <w:left w:w="8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5031"/>
      </w:tblGrid>
      <w:tr w:rsidR="00C0025B">
        <w:trPr>
          <w:trHeight w:val="238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0025B" w:rsidRDefault="00324003">
            <w:pPr>
              <w:spacing w:after="0" w:line="244" w:lineRule="auto"/>
              <w:ind w:left="101" w:right="0" w:firstLine="0"/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Podstawa prawna: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</w:rPr>
              <w:t xml:space="preserve">Ustawa z dnia 13 września 1996 r. o utrzymaniu czystości i porządku w gminach (Dz. U. z 2019 r. poz. 2010                                           z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. zm.) </w:t>
            </w:r>
          </w:p>
          <w:p w:rsidR="00C0025B" w:rsidRDefault="00324003">
            <w:pPr>
              <w:spacing w:after="5" w:line="25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 Składający:                    </w:t>
            </w:r>
            <w:r>
              <w:rPr>
                <w:rFonts w:ascii="Calibri" w:eastAsia="Calibri" w:hAnsi="Calibri" w:cs="Calibri"/>
                <w:sz w:val="16"/>
              </w:rPr>
              <w:t>Właściciel nieruchomości,  położonej na terenie gminy Korytn</w:t>
            </w:r>
            <w:r>
              <w:rPr>
                <w:rFonts w:ascii="Calibri" w:eastAsia="Calibri" w:hAnsi="Calibri" w:cs="Calibri"/>
                <w:sz w:val="16"/>
              </w:rPr>
              <w:t xml:space="preserve">ica, w rozumieniu ustawy o utrzymaniu czystości i porządku  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sz w:val="16"/>
              </w:rPr>
              <w:t xml:space="preserve">w gminach.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Miejsce składania:        </w:t>
            </w:r>
            <w:r>
              <w:rPr>
                <w:rFonts w:ascii="Calibri" w:eastAsia="Calibri" w:hAnsi="Calibri" w:cs="Calibri"/>
                <w:sz w:val="16"/>
              </w:rPr>
              <w:t xml:space="preserve">Urząd Gminy Korytnica, ul. Adama Małkowskiego 20, 07-120 Korytnica. </w:t>
            </w:r>
          </w:p>
          <w:p w:rsidR="00C0025B" w:rsidRDefault="00324003">
            <w:pPr>
              <w:spacing w:after="0" w:line="244" w:lineRule="auto"/>
              <w:ind w:left="101" w:right="123" w:firstLine="0"/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Termin składania:         </w:t>
            </w:r>
            <w:r>
              <w:rPr>
                <w:rFonts w:ascii="Calibri" w:eastAsia="Calibri" w:hAnsi="Calibri" w:cs="Calibri"/>
                <w:sz w:val="16"/>
              </w:rPr>
              <w:t>W terminie 14 dni o</w:t>
            </w:r>
            <w:r>
              <w:rPr>
                <w:rFonts w:ascii="Calibri" w:eastAsia="Calibri" w:hAnsi="Calibri" w:cs="Calibri"/>
                <w:sz w:val="16"/>
              </w:rPr>
              <w:t xml:space="preserve">d dnia zamieszkania pierwszego mieszkańca na danej nieruchomości lub powstania na danej                                              nieruchomości odpadów komunalnych. W przypadku zmiany danych będących podstawą ustalenia wysokości należnej opłaty za  </w:t>
            </w:r>
          </w:p>
          <w:p w:rsidR="00C0025B" w:rsidRDefault="00324003">
            <w:pPr>
              <w:spacing w:after="0" w:line="259" w:lineRule="auto"/>
              <w:ind w:left="101" w:right="124" w:firstLine="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                                          gospodarowanie odpadami komunalnymi lub określonej w deklaracji ilości odpadów komunalnych powstających na danej                                            nieruchomości, do 10 dnia miesiąca następującego po miesią</w:t>
            </w:r>
            <w:r>
              <w:rPr>
                <w:rFonts w:ascii="Calibri" w:eastAsia="Calibri" w:hAnsi="Calibri" w:cs="Calibri"/>
                <w:sz w:val="16"/>
              </w:rPr>
              <w:t xml:space="preserve">cu w którym nastąpiła zmiana. 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Administratorem danych osobowych jest  Gmina Korytnica, 07-120 Korytnica, ul. Adama Małkowskiego 20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C0025B">
        <w:trPr>
          <w:trHeight w:val="27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tabs>
                <w:tab w:val="center" w:pos="536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A. ORGAN WŁAŚCIWY DO ZŁOŻENIA DEKLARACJI 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25B">
        <w:trPr>
          <w:trHeight w:val="108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160" w:line="259" w:lineRule="auto"/>
              <w:ind w:left="807" w:right="0" w:firstLine="0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C0025B" w:rsidRDefault="00324003">
            <w:pPr>
              <w:numPr>
                <w:ilvl w:val="0"/>
                <w:numId w:val="6"/>
              </w:numPr>
              <w:spacing w:after="0" w:line="259" w:lineRule="auto"/>
              <w:ind w:right="0" w:hanging="182"/>
            </w:pPr>
            <w:r>
              <w:rPr>
                <w:rFonts w:ascii="Calibri" w:eastAsia="Calibri" w:hAnsi="Calibri" w:cs="Calibri"/>
                <w:sz w:val="18"/>
              </w:rPr>
              <w:t xml:space="preserve">Nazwa organu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>Wójt Gminy Korytnica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0025B" w:rsidRDefault="00324003">
            <w:pPr>
              <w:numPr>
                <w:ilvl w:val="0"/>
                <w:numId w:val="6"/>
              </w:numPr>
              <w:spacing w:after="0" w:line="259" w:lineRule="auto"/>
              <w:ind w:right="0" w:hanging="182"/>
            </w:pPr>
            <w:r>
              <w:rPr>
                <w:rFonts w:ascii="Calibri" w:eastAsia="Calibri" w:hAnsi="Calibri" w:cs="Calibri"/>
                <w:sz w:val="18"/>
              </w:rPr>
              <w:t xml:space="preserve">Adres siedziby organu    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Urząd Gminy Korytnica, ul. Adama Małkowskiego 20, 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07-120 Korytnica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C0025B">
        <w:trPr>
          <w:trHeight w:val="27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b/>
              </w:rPr>
              <w:t xml:space="preserve">B. OBOWIĄZEK ZŁOŻENIA DEKLARACJI </w:t>
            </w:r>
          </w:p>
        </w:tc>
      </w:tr>
      <w:tr w:rsidR="00C0025B">
        <w:trPr>
          <w:trHeight w:val="2062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69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C0025B" w:rsidRDefault="00324003">
            <w:pPr>
              <w:numPr>
                <w:ilvl w:val="0"/>
                <w:numId w:val="7"/>
              </w:numPr>
              <w:spacing w:after="289" w:line="259" w:lineRule="auto"/>
              <w:ind w:right="0" w:hanging="182"/>
            </w:pPr>
            <w:r>
              <w:rPr>
                <w:rFonts w:ascii="Calibri" w:eastAsia="Calibri" w:hAnsi="Calibri" w:cs="Calibri"/>
                <w:sz w:val="18"/>
              </w:rPr>
              <w:t>Okoliczność złożenia deklaracji (</w:t>
            </w:r>
            <w:r>
              <w:rPr>
                <w:rFonts w:ascii="Calibri" w:eastAsia="Calibri" w:hAnsi="Calibri" w:cs="Calibri"/>
                <w:i/>
                <w:sz w:val="18"/>
              </w:rPr>
              <w:t>właściwe zaznaczyć X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40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pierwsza deklaracja</w:t>
            </w: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zmiana deklaracji</w:t>
            </w:r>
            <w:r>
              <w:rPr>
                <w:rFonts w:ascii="Calibri" w:eastAsia="Calibri" w:hAnsi="Calibri" w:cs="Calibri"/>
                <w:sz w:val="24"/>
              </w:rPr>
              <w:t xml:space="preserve">         </w:t>
            </w:r>
          </w:p>
          <w:p w:rsidR="00C0025B" w:rsidRDefault="00324003">
            <w:pPr>
              <w:spacing w:after="23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C0025B" w:rsidRDefault="00324003">
            <w:pPr>
              <w:numPr>
                <w:ilvl w:val="0"/>
                <w:numId w:val="7"/>
              </w:numPr>
              <w:spacing w:after="0" w:line="259" w:lineRule="auto"/>
              <w:ind w:right="0" w:hanging="182"/>
            </w:pPr>
            <w:r>
              <w:rPr>
                <w:rFonts w:ascii="Calibri" w:eastAsia="Calibri" w:hAnsi="Calibri" w:cs="Calibri"/>
                <w:sz w:val="18"/>
              </w:rPr>
              <w:t xml:space="preserve">Data powstania obowiązku opłaty za gospodarowanie odpadami komunalnymi/zaistnienia zmiany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tbl>
            <w:tblPr>
              <w:tblStyle w:val="TableGrid"/>
              <w:tblW w:w="3664" w:type="dxa"/>
              <w:tblInd w:w="2910" w:type="dxa"/>
              <w:tblCellMar>
                <w:top w:w="66" w:type="dxa"/>
                <w:left w:w="106" w:type="dxa"/>
                <w:bottom w:w="0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12"/>
              <w:gridCol w:w="380"/>
              <w:gridCol w:w="379"/>
              <w:gridCol w:w="317"/>
              <w:gridCol w:w="379"/>
              <w:gridCol w:w="380"/>
              <w:gridCol w:w="379"/>
              <w:gridCol w:w="379"/>
            </w:tblGrid>
            <w:tr w:rsidR="00C0025B">
              <w:trPr>
                <w:trHeight w:val="404"/>
              </w:trPr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-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-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</w:tr>
          </w:tbl>
          <w:p w:rsidR="00C0025B" w:rsidRDefault="00324003">
            <w:pPr>
              <w:tabs>
                <w:tab w:val="center" w:pos="459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  <w:sz w:val="3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3"/>
                <w:vertAlign w:val="subscript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</w:rPr>
              <w:t xml:space="preserve">dzień              miesiąc                           rok </w:t>
            </w:r>
          </w:p>
        </w:tc>
      </w:tr>
      <w:tr w:rsidR="00C0025B">
        <w:trPr>
          <w:trHeight w:val="5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b/>
              </w:rPr>
              <w:t xml:space="preserve">C. DANE SKŁADAJĄCEGO DEKLARACJĘ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25B">
        <w:trPr>
          <w:trHeight w:val="799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25B" w:rsidRDefault="00324003">
            <w:pPr>
              <w:spacing w:after="299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8"/>
              </w:rPr>
              <w:t>5. Składający deklarację (</w:t>
            </w:r>
            <w:r>
              <w:rPr>
                <w:rFonts w:ascii="Calibri" w:eastAsia="Calibri" w:hAnsi="Calibri" w:cs="Calibri"/>
                <w:i/>
                <w:sz w:val="18"/>
              </w:rPr>
              <w:t>właściwe zaznaczyć X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osoba fizyczna    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osoba prawna </w:t>
            </w:r>
          </w:p>
        </w:tc>
      </w:tr>
      <w:tr w:rsidR="00C0025B">
        <w:trPr>
          <w:trHeight w:val="1482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25B" w:rsidRDefault="00324003">
            <w:pPr>
              <w:spacing w:after="305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6. Tytuł prawny, rodzaj władania (</w:t>
            </w:r>
            <w:r>
              <w:rPr>
                <w:rFonts w:ascii="Calibri" w:eastAsia="Calibri" w:hAnsi="Calibri" w:cs="Calibri"/>
                <w:i/>
                <w:sz w:val="18"/>
              </w:rPr>
              <w:t>właściwe zaznaczyć X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  <w:p w:rsidR="00C0025B" w:rsidRDefault="00324003">
            <w:pPr>
              <w:spacing w:after="0" w:line="289" w:lineRule="auto"/>
              <w:ind w:left="101" w:right="1308" w:firstLine="0"/>
            </w:pP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właściciel                  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                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współwłaściciel                 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użytkownik wieczysty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zarządca   </w:t>
            </w:r>
            <w:r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        </w:t>
            </w:r>
            <w:r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  <w:r>
              <w:rPr>
                <w:rFonts w:ascii="Wingdings" w:eastAsia="Wingdings" w:hAnsi="Wingdings" w:cs="Wingdings"/>
                <w:sz w:val="40"/>
              </w:rPr>
              <w:t></w:t>
            </w:r>
            <w:r>
              <w:rPr>
                <w:rFonts w:ascii="Calibri" w:eastAsia="Calibri" w:hAnsi="Calibri" w:cs="Calibri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inny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………………………………………………………………………………………………………………………………………..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2"/>
              </w:rPr>
              <w:t xml:space="preserve"> </w:t>
            </w:r>
          </w:p>
        </w:tc>
      </w:tr>
      <w:tr w:rsidR="00C0025B">
        <w:trPr>
          <w:trHeight w:val="49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b/>
              </w:rPr>
              <w:t>C.1. DANE IDENTYFIKACYJNE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*dotyczy składającego deklarację będącego osobą fizyczną          **dotyczy składającego deklarację niebędącego osobą fizyczną   </w:t>
            </w:r>
          </w:p>
        </w:tc>
      </w:tr>
      <w:tr w:rsidR="00C0025B">
        <w:trPr>
          <w:trHeight w:val="111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10" w:line="259" w:lineRule="auto"/>
              <w:ind w:left="101" w:right="0" w:firstLine="0"/>
            </w:pP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Imię i nazwisko*/Pełna nazwa**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C0025B">
        <w:trPr>
          <w:trHeight w:val="121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38" w:lineRule="auto"/>
              <w:ind w:left="101" w:right="606" w:firstLine="0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8. Identyfikator podatkowy (PESEL*/NIP**)  </w:t>
            </w:r>
            <w:r>
              <w:rPr>
                <w:rFonts w:ascii="Calibri" w:eastAsia="Calibri" w:hAnsi="Calibri" w:cs="Calibri"/>
                <w:sz w:val="18"/>
              </w:rPr>
              <w:t xml:space="preserve">Numer PESEL*:     </w:t>
            </w:r>
          </w:p>
          <w:p w:rsidR="00C0025B" w:rsidRDefault="00324003">
            <w:pPr>
              <w:spacing w:after="0" w:line="259" w:lineRule="auto"/>
              <w:ind w:left="10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      </w:t>
            </w:r>
          </w:p>
          <w:tbl>
            <w:tblPr>
              <w:tblStyle w:val="TableGrid"/>
              <w:tblW w:w="4173" w:type="dxa"/>
              <w:tblInd w:w="106" w:type="dxa"/>
              <w:tblCellMar>
                <w:top w:w="66" w:type="dxa"/>
                <w:left w:w="106" w:type="dxa"/>
                <w:bottom w:w="0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80"/>
              <w:gridCol w:w="379"/>
              <w:gridCol w:w="379"/>
              <w:gridCol w:w="380"/>
              <w:gridCol w:w="379"/>
              <w:gridCol w:w="379"/>
              <w:gridCol w:w="379"/>
            </w:tblGrid>
            <w:tr w:rsidR="00C0025B">
              <w:trPr>
                <w:trHeight w:val="398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</w:tr>
          </w:tbl>
          <w:p w:rsidR="00C0025B" w:rsidRDefault="00C0025B">
            <w:pPr>
              <w:spacing w:after="160" w:line="259" w:lineRule="auto"/>
              <w:ind w:left="0" w:right="0" w:firstLine="0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102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102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Numer NIP**: </w:t>
            </w:r>
          </w:p>
          <w:p w:rsidR="00C0025B" w:rsidRDefault="00324003">
            <w:pPr>
              <w:spacing w:after="0" w:line="259" w:lineRule="auto"/>
              <w:ind w:left="102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tbl>
            <w:tblPr>
              <w:tblStyle w:val="TableGrid"/>
              <w:tblW w:w="4735" w:type="dxa"/>
              <w:tblInd w:w="107" w:type="dxa"/>
              <w:tblCellMar>
                <w:top w:w="66" w:type="dxa"/>
                <w:left w:w="106" w:type="dxa"/>
                <w:bottom w:w="0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80"/>
              <w:gridCol w:w="312"/>
              <w:gridCol w:w="379"/>
              <w:gridCol w:w="380"/>
              <w:gridCol w:w="379"/>
              <w:gridCol w:w="317"/>
              <w:gridCol w:w="379"/>
              <w:gridCol w:w="380"/>
              <w:gridCol w:w="312"/>
              <w:gridCol w:w="379"/>
              <w:gridCol w:w="380"/>
            </w:tblGrid>
            <w:tr w:rsidR="00C0025B">
              <w:trPr>
                <w:trHeight w:val="398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-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-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0" w:right="0" w:firstLine="0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-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25B" w:rsidRDefault="00324003">
                  <w:pPr>
                    <w:spacing w:after="0" w:line="259" w:lineRule="auto"/>
                    <w:ind w:left="5" w:right="0" w:firstLine="0"/>
                    <w:jc w:val="both"/>
                  </w:pPr>
                  <w:r>
                    <w:rPr>
                      <w:rFonts w:ascii="Calibri" w:eastAsia="Calibri" w:hAnsi="Calibri" w:cs="Calibri"/>
                      <w:color w:val="FFFFFF"/>
                      <w:sz w:val="32"/>
                    </w:rPr>
                    <w:t xml:space="preserve">0 </w:t>
                  </w:r>
                </w:p>
              </w:tc>
            </w:tr>
          </w:tbl>
          <w:p w:rsidR="00C0025B" w:rsidRDefault="00C0025B">
            <w:pPr>
              <w:spacing w:after="160" w:line="259" w:lineRule="auto"/>
              <w:ind w:left="0" w:right="0" w:firstLine="0"/>
            </w:pPr>
          </w:p>
        </w:tc>
      </w:tr>
    </w:tbl>
    <w:p w:rsidR="00C0025B" w:rsidRDefault="00324003">
      <w:pPr>
        <w:spacing w:after="0" w:line="259" w:lineRule="auto"/>
        <w:ind w:left="-223" w:right="-155" w:firstLine="0"/>
      </w:pPr>
      <w:r>
        <w:rPr>
          <w:noProof/>
        </w:rPr>
        <w:lastRenderedPageBreak/>
        <w:drawing>
          <wp:inline distT="0" distB="0" distL="0" distR="0">
            <wp:extent cx="6041136" cy="8674608"/>
            <wp:effectExtent l="0" t="0" r="0" b="0"/>
            <wp:docPr id="34982" name="Picture 34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2" name="Picture 349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1136" cy="86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6" w:type="dxa"/>
        <w:tblInd w:w="-210" w:type="dxa"/>
        <w:tblCellMar>
          <w:top w:w="36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468"/>
        <w:gridCol w:w="3046"/>
        <w:gridCol w:w="1982"/>
      </w:tblGrid>
      <w:tr w:rsidR="00C0025B">
        <w:trPr>
          <w:trHeight w:val="814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273" w:right="0" w:hanging="269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F. WYSOKOŚĆ ROCZNEJ  </w:t>
            </w:r>
            <w:r>
              <w:rPr>
                <w:rFonts w:ascii="Calibri" w:eastAsia="Calibri" w:hAnsi="Calibri" w:cs="Calibri"/>
                <w:b/>
              </w:rPr>
              <w:t xml:space="preserve">OPŁATY ZA GOSPODAROWANIE ODPADAMI KOMUNALNYMI OD WŁAŚCICIELI NIERUCHOMOŚCI, NA KTÓREJ ZNAJDUJE SIĘ DOMEK LETNISKOWY LUB INNA NIERUCHOMOŚĆ WYKORZYSTYWANA NA CELE REKREACYJNO-WYPOCZYNKOWE </w:t>
            </w:r>
          </w:p>
        </w:tc>
      </w:tr>
      <w:tr w:rsidR="00C0025B">
        <w:trPr>
          <w:trHeight w:val="674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35. Ryczałtowa  </w:t>
            </w:r>
            <w:r>
              <w:rPr>
                <w:rFonts w:ascii="Calibri" w:eastAsia="Calibri" w:hAnsi="Calibri" w:cs="Calibri"/>
                <w:sz w:val="18"/>
              </w:rPr>
              <w:t xml:space="preserve">roczna stawka opłaty za gospodarowanie odpadami komunalnymi, od nieruchomości na której znajduje się domek letniskowy lub inna nieruchomość wykorzystywana na cele rekreacyjno-wypoczynkowe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38. </w:t>
            </w:r>
          </w:p>
        </w:tc>
      </w:tr>
      <w:tr w:rsidR="00C0025B">
        <w:trPr>
          <w:trHeight w:val="446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>36. Liczba  nieruchomości na której znajduje się domek letnis</w:t>
            </w:r>
            <w:r>
              <w:rPr>
                <w:rFonts w:ascii="Calibri" w:eastAsia="Calibri" w:hAnsi="Calibri" w:cs="Calibri"/>
                <w:sz w:val="18"/>
              </w:rPr>
              <w:t xml:space="preserve">kowy lub liczba innych nieruchomości         wykorzystywanych na cele  rekreacyjno-wypoczynkowe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39. </w:t>
            </w:r>
          </w:p>
        </w:tc>
      </w:tr>
      <w:tr w:rsidR="00C0025B">
        <w:trPr>
          <w:trHeight w:val="89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38" w:lineRule="auto"/>
              <w:ind w:left="4" w:right="0" w:firstLine="0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37. Ryczałtowa  roczna stawka opłaty za gospodarowanie odpadami komunalnymi w przypadku         </w:t>
            </w:r>
            <w:r>
              <w:rPr>
                <w:rFonts w:ascii="Calibri" w:eastAsia="Calibri" w:hAnsi="Calibri" w:cs="Calibri"/>
                <w:sz w:val="18"/>
              </w:rPr>
              <w:t xml:space="preserve">posiadania przez właściciela nieruchomości więcej niż jednej  nieruchomości    </w:t>
            </w:r>
          </w:p>
          <w:p w:rsidR="00C0025B" w:rsidRDefault="00324003">
            <w:pPr>
              <w:spacing w:after="0" w:line="259" w:lineRule="auto"/>
              <w:ind w:left="4" w:right="0" w:firstLine="0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       na której znajduje się domek letniskowy lub inna nieruchomość wykorzystywana na cele         rekreacyjno-wypoczynkowe </w:t>
            </w:r>
            <w:r>
              <w:rPr>
                <w:rFonts w:ascii="Calibri" w:eastAsia="Calibri" w:hAnsi="Calibri" w:cs="Calibri"/>
                <w:b/>
                <w:sz w:val="18"/>
              </w:rPr>
              <w:t>(należy wpisać iloczyn wartości z pół 38 i 39)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C0025B">
        <w:trPr>
          <w:trHeight w:val="1583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b/>
              </w:rPr>
              <w:t xml:space="preserve">G. OPŁATA NALEŻNOŚCI </w:t>
            </w:r>
          </w:p>
          <w:p w:rsidR="00C0025B" w:rsidRDefault="00324003">
            <w:pPr>
              <w:spacing w:after="2" w:line="272" w:lineRule="auto"/>
              <w:ind w:left="4" w:right="41" w:firstLine="0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Opłatę za gospodarowanie odpadami komunalnymi można uiszczać u inkasenta lub  wpłacając na rachunek Urzędu Gminy w Korytnicy nr konta: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Bank Spółdzielczy w Łochowie o/Korytnica nr 50 9233 0001 0130 0387 2000 0440 </w:t>
            </w:r>
            <w:r>
              <w:rPr>
                <w:rFonts w:ascii="Calibri" w:eastAsia="Calibri" w:hAnsi="Calibri" w:cs="Calibri"/>
                <w:sz w:val="18"/>
              </w:rPr>
              <w:t xml:space="preserve">w następujących terminach: </w:t>
            </w:r>
          </w:p>
          <w:p w:rsidR="00C0025B" w:rsidRDefault="00324003">
            <w:pPr>
              <w:spacing w:after="0" w:line="259" w:lineRule="auto"/>
              <w:ind w:left="4" w:right="2952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>za I kwartał do 15 marca danego roku; za II kwartał do 15 maja danego roku; za III kwartał do 15 września danego roku; za IV kwartał do 15 listopada danego roku.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C0025B">
        <w:trPr>
          <w:trHeight w:val="278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b/>
              </w:rPr>
              <w:t>H. PODPIS SKŁADAJĄCEGO DEKLARACJĘ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C0025B">
        <w:trPr>
          <w:trHeight w:val="1111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…………………………………………...…………. </w:t>
            </w:r>
          </w:p>
          <w:p w:rsidR="00C0025B" w:rsidRDefault="00324003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Miejscowość i data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5B" w:rsidRDefault="00324003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……………………………………………………… </w:t>
            </w:r>
          </w:p>
          <w:p w:rsidR="00C0025B" w:rsidRDefault="00324003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Czytelny podpis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C0025B">
        <w:trPr>
          <w:trHeight w:val="277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b/>
              </w:rPr>
              <w:t>I. ADNOTACJE URZĘDOWE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C0025B">
        <w:trPr>
          <w:trHeight w:val="670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41. Uwagi organu  </w:t>
            </w:r>
          </w:p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C0025B">
        <w:trPr>
          <w:trHeight w:val="668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42. Data przyjęcia </w:t>
            </w:r>
          </w:p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0025B" w:rsidRDefault="00324003">
            <w:pPr>
              <w:spacing w:after="0" w:line="259" w:lineRule="auto"/>
              <w:ind w:left="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43. Podpis przyjmującego deklarację </w:t>
            </w:r>
          </w:p>
          <w:p w:rsidR="00C0025B" w:rsidRDefault="00324003">
            <w:pPr>
              <w:spacing w:after="0" w:line="259" w:lineRule="auto"/>
              <w:ind w:left="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0025B" w:rsidRDefault="00324003">
            <w:pPr>
              <w:spacing w:after="0" w:line="259" w:lineRule="auto"/>
              <w:ind w:left="1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:rsidR="00C0025B" w:rsidRDefault="00324003">
      <w:pPr>
        <w:spacing w:after="45" w:line="259" w:lineRule="auto"/>
        <w:ind w:left="0" w:righ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:rsidR="00C0025B" w:rsidRDefault="00324003">
      <w:pPr>
        <w:spacing w:after="13" w:line="259" w:lineRule="auto"/>
        <w:ind w:left="-5" w:right="0"/>
      </w:pPr>
      <w:r>
        <w:rPr>
          <w:rFonts w:ascii="Calibri" w:eastAsia="Calibri" w:hAnsi="Calibri" w:cs="Calibri"/>
          <w:b/>
          <w:sz w:val="16"/>
        </w:rPr>
        <w:t xml:space="preserve">Objaśnienia: </w:t>
      </w:r>
    </w:p>
    <w:p w:rsidR="00C0025B" w:rsidRDefault="00324003">
      <w:pPr>
        <w:spacing w:after="4" w:line="250" w:lineRule="auto"/>
        <w:ind w:left="-15" w:right="0" w:firstLine="0"/>
      </w:pPr>
      <w:r>
        <w:rPr>
          <w:rFonts w:ascii="Calibri" w:eastAsia="Calibri" w:hAnsi="Calibri" w:cs="Calibri"/>
          <w:sz w:val="16"/>
        </w:rPr>
        <w:t>1.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Stawki za zbieranie i odbieranie odpadów oraz terminy  uiszczania opłat określają odrębne uchwały Rady Gminy Korytnica. </w:t>
      </w:r>
    </w:p>
    <w:p w:rsidR="00C0025B" w:rsidRDefault="00324003">
      <w:pPr>
        <w:spacing w:after="0" w:line="259" w:lineRule="auto"/>
        <w:ind w:left="144" w:righ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:rsidR="00C0025B" w:rsidRDefault="00324003">
      <w:pPr>
        <w:spacing w:after="65" w:line="259" w:lineRule="auto"/>
        <w:ind w:left="-5" w:right="0"/>
      </w:pPr>
      <w:r>
        <w:rPr>
          <w:rFonts w:ascii="Calibri" w:eastAsia="Calibri" w:hAnsi="Calibri" w:cs="Calibri"/>
          <w:b/>
          <w:sz w:val="16"/>
        </w:rPr>
        <w:t xml:space="preserve">Pouczenie: </w:t>
      </w:r>
    </w:p>
    <w:p w:rsidR="00C0025B" w:rsidRDefault="00324003">
      <w:pPr>
        <w:numPr>
          <w:ilvl w:val="0"/>
          <w:numId w:val="4"/>
        </w:numPr>
        <w:spacing w:after="4" w:line="250" w:lineRule="auto"/>
        <w:ind w:right="0" w:hanging="360"/>
      </w:pPr>
      <w:r>
        <w:rPr>
          <w:rFonts w:ascii="Calibri" w:eastAsia="Calibri" w:hAnsi="Calibri" w:cs="Calibri"/>
          <w:sz w:val="16"/>
        </w:rPr>
        <w:t xml:space="preserve">Niniejsza deklaracja stanowi podstawę do wystawienia tytułu wykonawczego, </w:t>
      </w:r>
      <w:r>
        <w:t xml:space="preserve"> </w:t>
      </w:r>
      <w:r>
        <w:rPr>
          <w:rFonts w:ascii="Calibri" w:eastAsia="Calibri" w:hAnsi="Calibri" w:cs="Calibri"/>
          <w:sz w:val="16"/>
        </w:rPr>
        <w:t xml:space="preserve">zgodnie z przepisami ustawy z dnia 17 czerwca 1966 r. o postępowaniu egzekucyjnym w administracji ( Dz. U. z 2019 r., poz1438 z </w:t>
      </w:r>
      <w:proofErr w:type="spellStart"/>
      <w:r>
        <w:rPr>
          <w:rFonts w:ascii="Calibri" w:eastAsia="Calibri" w:hAnsi="Calibri" w:cs="Calibri"/>
          <w:sz w:val="16"/>
        </w:rPr>
        <w:t>późn</w:t>
      </w:r>
      <w:proofErr w:type="spellEnd"/>
      <w:r>
        <w:rPr>
          <w:rFonts w:ascii="Calibri" w:eastAsia="Calibri" w:hAnsi="Calibri" w:cs="Calibri"/>
          <w:sz w:val="16"/>
        </w:rPr>
        <w:t>. zm.).</w:t>
      </w:r>
      <w:r>
        <w:t xml:space="preserve"> </w:t>
      </w:r>
      <w:r>
        <w:rPr>
          <w:rFonts w:ascii="Calibri" w:eastAsia="Calibri" w:hAnsi="Calibri" w:cs="Calibri"/>
          <w:sz w:val="16"/>
        </w:rPr>
        <w:t xml:space="preserve">  </w:t>
      </w:r>
    </w:p>
    <w:p w:rsidR="00C0025B" w:rsidRDefault="00324003">
      <w:pPr>
        <w:numPr>
          <w:ilvl w:val="0"/>
          <w:numId w:val="4"/>
        </w:numPr>
        <w:spacing w:after="4" w:line="250" w:lineRule="auto"/>
        <w:ind w:right="0" w:hanging="360"/>
      </w:pPr>
      <w:r>
        <w:rPr>
          <w:rFonts w:ascii="Calibri" w:eastAsia="Calibri" w:hAnsi="Calibri" w:cs="Calibri"/>
          <w:sz w:val="16"/>
        </w:rPr>
        <w:t xml:space="preserve">Właściciel nieruchomości jest zobowiązany złożyć do Urzędu Gminy w Korytnicy deklarację o wysokości opłaty za gospodarowanie odpadami    </w:t>
      </w:r>
    </w:p>
    <w:p w:rsidR="00C0025B" w:rsidRDefault="00324003">
      <w:pPr>
        <w:spacing w:after="4" w:line="250" w:lineRule="auto"/>
        <w:ind w:left="-15" w:right="0" w:firstLine="0"/>
      </w:pPr>
      <w:r>
        <w:rPr>
          <w:rFonts w:ascii="Calibri" w:eastAsia="Calibri" w:hAnsi="Calibri" w:cs="Calibri"/>
          <w:sz w:val="16"/>
        </w:rPr>
        <w:t xml:space="preserve">        komunalnymi w terminie 14 dni od dnia zamieszkania pierwszego mieszkańca na danej nieruchomości lub powstania </w:t>
      </w:r>
      <w:r>
        <w:rPr>
          <w:rFonts w:ascii="Calibri" w:eastAsia="Calibri" w:hAnsi="Calibri" w:cs="Calibri"/>
          <w:sz w:val="16"/>
        </w:rPr>
        <w:t xml:space="preserve">na danej nieruchomości    </w:t>
      </w:r>
    </w:p>
    <w:p w:rsidR="00C0025B" w:rsidRDefault="00324003">
      <w:pPr>
        <w:spacing w:after="4" w:line="250" w:lineRule="auto"/>
        <w:ind w:left="-15" w:right="0" w:firstLine="0"/>
      </w:pPr>
      <w:r>
        <w:rPr>
          <w:rFonts w:ascii="Calibri" w:eastAsia="Calibri" w:hAnsi="Calibri" w:cs="Calibri"/>
          <w:sz w:val="16"/>
        </w:rPr>
        <w:t xml:space="preserve">        odpadów komunalnych; </w:t>
      </w:r>
    </w:p>
    <w:p w:rsidR="00C0025B" w:rsidRDefault="00324003">
      <w:pPr>
        <w:numPr>
          <w:ilvl w:val="0"/>
          <w:numId w:val="4"/>
        </w:numPr>
        <w:spacing w:after="4" w:line="250" w:lineRule="auto"/>
        <w:ind w:right="0" w:hanging="360"/>
      </w:pPr>
      <w:r>
        <w:rPr>
          <w:rFonts w:ascii="Calibri" w:eastAsia="Calibri" w:hAnsi="Calibri" w:cs="Calibri"/>
          <w:sz w:val="16"/>
        </w:rPr>
        <w:t>W przypadku zmiany danych będących podstawą ustalenia wysokości należnej opłaty za gospodarowanie odpadami komunalnymi lub określonej w deklaracji ilości odpadów komunalnych powstających na danej nie</w:t>
      </w:r>
      <w:r>
        <w:rPr>
          <w:rFonts w:ascii="Calibri" w:eastAsia="Calibri" w:hAnsi="Calibri" w:cs="Calibri"/>
          <w:sz w:val="16"/>
        </w:rPr>
        <w:t>ruchomości, właściciel nieruchomości obowiązany jest złożyć nową deklarację w terminie do 10 dnia miesiąca następującego po miesiącu w którym nastąpiła zmiana. Opłatę za gospodarowanie odpadami komunalnymi w zmienionej wysokości uiszcza się za miesiąc, w k</w:t>
      </w:r>
      <w:r>
        <w:rPr>
          <w:rFonts w:ascii="Calibri" w:eastAsia="Calibri" w:hAnsi="Calibri" w:cs="Calibri"/>
          <w:sz w:val="16"/>
        </w:rPr>
        <w:t xml:space="preserve">tórym nastąpiła zmiana. </w:t>
      </w:r>
    </w:p>
    <w:p w:rsidR="00C0025B" w:rsidRDefault="00324003">
      <w:pPr>
        <w:numPr>
          <w:ilvl w:val="0"/>
          <w:numId w:val="4"/>
        </w:numPr>
        <w:spacing w:after="4" w:line="250" w:lineRule="auto"/>
        <w:ind w:right="0" w:hanging="360"/>
      </w:pPr>
      <w:r>
        <w:rPr>
          <w:rFonts w:ascii="Calibri" w:eastAsia="Calibri" w:hAnsi="Calibri" w:cs="Calibri"/>
          <w:sz w:val="16"/>
        </w:rPr>
        <w:t>W razie niezłożenia deklaracji o wysokości opłaty za gospodarowanie odpadami komunalnymi lub uzasadnionych wątpliwości, co do danych zawartych w deklaracji, Wójt Gminy Korytnica określa, w drodze decyzji, wysokość opłaty za gospoda</w:t>
      </w:r>
      <w:r>
        <w:rPr>
          <w:rFonts w:ascii="Calibri" w:eastAsia="Calibri" w:hAnsi="Calibri" w:cs="Calibri"/>
          <w:sz w:val="16"/>
        </w:rPr>
        <w:t xml:space="preserve">rowanie odpadami komunalnymi, biorąc pod uwagą ilość osób zamieszkałych na danej nieruchomości a w przypadku nieruchomości niezamieszkałych, średnią ilość odpadów komunalnych powstających na nieruchomościach o podobnym charakterze. </w:t>
      </w:r>
    </w:p>
    <w:p w:rsidR="00C0025B" w:rsidRDefault="00324003">
      <w:pPr>
        <w:numPr>
          <w:ilvl w:val="0"/>
          <w:numId w:val="4"/>
        </w:numPr>
        <w:spacing w:after="19" w:line="244" w:lineRule="auto"/>
        <w:ind w:right="0" w:hanging="360"/>
      </w:pPr>
      <w:r>
        <w:rPr>
          <w:rFonts w:ascii="Calibri" w:eastAsia="Calibri" w:hAnsi="Calibri" w:cs="Calibri"/>
          <w:sz w:val="16"/>
        </w:rPr>
        <w:t>Sposób zbierania odpadó</w:t>
      </w:r>
      <w:r>
        <w:rPr>
          <w:rFonts w:ascii="Calibri" w:eastAsia="Calibri" w:hAnsi="Calibri" w:cs="Calibri"/>
          <w:sz w:val="16"/>
        </w:rPr>
        <w:t xml:space="preserve">w będzie podlegał bieżącej kontroli. W przypadku nie wywiązywania się z ustawowego obowiązku selektywnego zbierania odpadów naliczona zostanie w drodze decyzji administracyjnej opłata podwyższona za gospodarowanie odpadami komunalnymi. </w:t>
      </w:r>
    </w:p>
    <w:p w:rsidR="00C0025B" w:rsidRDefault="0032400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C0025B" w:rsidRDefault="00324003">
      <w:pPr>
        <w:pStyle w:val="Nagwek2"/>
      </w:pPr>
      <w:r>
        <w:lastRenderedPageBreak/>
        <w:t>Klauzula informac</w:t>
      </w:r>
      <w:r>
        <w:t>yjna RODO – opłaty za odpady</w:t>
      </w:r>
      <w:r>
        <w:rPr>
          <w:rFonts w:ascii="Calibri" w:eastAsia="Calibri" w:hAnsi="Calibri" w:cs="Calibri"/>
        </w:rPr>
        <w:t xml:space="preserve"> </w:t>
      </w:r>
    </w:p>
    <w:p w:rsidR="00C0025B" w:rsidRDefault="00324003">
      <w:pPr>
        <w:numPr>
          <w:ilvl w:val="0"/>
          <w:numId w:val="5"/>
        </w:numPr>
        <w:spacing w:after="1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W związku z zapisami art. 13 oraz art. 14 ROZPORZĄDZENIA PARLAMENTU EUROPEJSKIEGO I RADY (UE) 2016/679 z dnia 27 kwietnia 2016 r. w sprawie ochrony osób fizycznych w związku z przetwarzaniem danych osobowych i w sprawie swobod</w:t>
      </w:r>
      <w:r>
        <w:rPr>
          <w:rFonts w:ascii="Calibri" w:eastAsia="Calibri" w:hAnsi="Calibri" w:cs="Calibri"/>
          <w:sz w:val="18"/>
        </w:rPr>
        <w:t xml:space="preserve">nego przepływu takich danych oraz uchylenia dyrektywy 95/46/WE (ogólne rozporządzenie o ochronie danych) (Dz. U. UE. z 2016 r., L 119, poz. 1) informujemy, że Administratorem Państwa danych osobowych jest: </w:t>
      </w:r>
      <w:r>
        <w:rPr>
          <w:rFonts w:ascii="Calibri" w:eastAsia="Calibri" w:hAnsi="Calibri" w:cs="Calibri"/>
          <w:b/>
          <w:sz w:val="18"/>
        </w:rPr>
        <w:t xml:space="preserve">Gmina Korytnica </w:t>
      </w:r>
    </w:p>
    <w:p w:rsidR="00C0025B" w:rsidRDefault="00324003">
      <w:pPr>
        <w:spacing w:after="6" w:line="259" w:lineRule="auto"/>
        <w:ind w:left="379" w:right="0"/>
        <w:jc w:val="center"/>
      </w:pPr>
      <w:r>
        <w:rPr>
          <w:rFonts w:ascii="Calibri" w:eastAsia="Calibri" w:hAnsi="Calibri" w:cs="Calibri"/>
          <w:sz w:val="18"/>
        </w:rPr>
        <w:t>ul. Adama Małkowskiego 20, 07-120</w:t>
      </w:r>
      <w:r>
        <w:rPr>
          <w:rFonts w:ascii="Calibri" w:eastAsia="Calibri" w:hAnsi="Calibri" w:cs="Calibri"/>
          <w:sz w:val="18"/>
        </w:rPr>
        <w:t xml:space="preserve"> Korytnica, </w:t>
      </w:r>
    </w:p>
    <w:p w:rsidR="00C0025B" w:rsidRDefault="00324003">
      <w:pPr>
        <w:spacing w:after="6" w:line="259" w:lineRule="auto"/>
        <w:ind w:left="379" w:right="0"/>
        <w:jc w:val="center"/>
      </w:pPr>
      <w:r>
        <w:rPr>
          <w:rFonts w:ascii="Calibri" w:eastAsia="Calibri" w:hAnsi="Calibri" w:cs="Calibri"/>
          <w:sz w:val="18"/>
        </w:rPr>
        <w:t xml:space="preserve">tel. (25) 661 22 84; fax (25) 661 22 60, e-mail: </w:t>
      </w:r>
      <w:r>
        <w:rPr>
          <w:rFonts w:ascii="Calibri" w:eastAsia="Calibri" w:hAnsi="Calibri" w:cs="Calibri"/>
          <w:color w:val="0563C1"/>
          <w:sz w:val="18"/>
          <w:u w:val="single" w:color="0563C1"/>
        </w:rPr>
        <w:t>ug@korytnica.pl</w:t>
      </w:r>
      <w:r>
        <w:rPr>
          <w:sz w:val="18"/>
        </w:rPr>
        <w:t xml:space="preserve"> </w:t>
      </w:r>
    </w:p>
    <w:p w:rsidR="00C0025B" w:rsidRDefault="00324003">
      <w:pPr>
        <w:numPr>
          <w:ilvl w:val="0"/>
          <w:numId w:val="5"/>
        </w:numPr>
        <w:spacing w:after="3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 xml:space="preserve">Informujemy że na mocy art. 37 ust. 1 lit. a) RODO Administrator wyznaczył Inspektora Ochrony Danych (IOD) – </w:t>
      </w:r>
      <w:r>
        <w:rPr>
          <w:rFonts w:ascii="Calibri" w:eastAsia="Calibri" w:hAnsi="Calibri" w:cs="Calibri"/>
          <w:sz w:val="18"/>
        </w:rPr>
        <w:t xml:space="preserve">Pana Krzysztofa Mikulskiego, który w jego imieniu nadzoruje sferę przetwarzania danych osobowych. Z IOD można kontaktować się pod adresem e-mail: </w:t>
      </w:r>
      <w:r>
        <w:rPr>
          <w:rFonts w:ascii="Calibri" w:eastAsia="Calibri" w:hAnsi="Calibri" w:cs="Calibri"/>
          <w:color w:val="0563C1"/>
          <w:u w:val="single" w:color="0563C1"/>
        </w:rPr>
        <w:t>iod-km@tbdsiedlce.pl</w:t>
      </w:r>
      <w:r>
        <w:rPr>
          <w:rFonts w:ascii="Calibri" w:eastAsia="Calibri" w:hAnsi="Calibri" w:cs="Calibri"/>
          <w:sz w:val="18"/>
        </w:rPr>
        <w:t xml:space="preserve">. 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Pani/Pana dane osobowe będą przetwarzane w celu ustalenia wysokości opłat za odpady, k</w:t>
      </w:r>
      <w:r>
        <w:rPr>
          <w:rFonts w:ascii="Calibri" w:eastAsia="Calibri" w:hAnsi="Calibri" w:cs="Calibri"/>
          <w:sz w:val="18"/>
        </w:rPr>
        <w:t xml:space="preserve">sięgowania wpłat, windykacji zaległości.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Przetwarzanie Pani/Pana danych osobowych jest niezbędne do wykonania zadania realizowanego w celu wypełnienia obowiązku prawnego Administratora Danych, zgodnie z Ustawą z dnia 13 września 1996 r. o utrzymaniu czyst</w:t>
      </w:r>
      <w:r>
        <w:rPr>
          <w:rFonts w:ascii="Calibri" w:eastAsia="Calibri" w:hAnsi="Calibri" w:cs="Calibri"/>
          <w:sz w:val="18"/>
        </w:rPr>
        <w:t xml:space="preserve">ości i porządku w gminach.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Podanie przez Panią/Pana danych osobowych niezbędnych do realizacji zadań o których mowa powyżej jest obowiązkowe (wymagane na podstawie wyżej wymienionych przepisów prawa), podanie danych dodatkowych (kontaktowych) jest dobrowo</w:t>
      </w:r>
      <w:r>
        <w:rPr>
          <w:rFonts w:ascii="Calibri" w:eastAsia="Calibri" w:hAnsi="Calibri" w:cs="Calibri"/>
          <w:sz w:val="18"/>
        </w:rPr>
        <w:t xml:space="preserve">lne.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 xml:space="preserve">Administrator Danych przetwarza Państwa dane osobowe w ściśle określonym, minimalnym zakresie tj. Imię, nazwisko, adres zamieszkania, PESEL,  nr telefonu, adres e-mail  niezbędnym do osiągnięcia celu, o którym mowa powyżej.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W szczególnych sytuacjach</w:t>
      </w:r>
      <w:r>
        <w:rPr>
          <w:rFonts w:ascii="Calibri" w:eastAsia="Calibri" w:hAnsi="Calibri" w:cs="Calibri"/>
          <w:sz w:val="18"/>
        </w:rPr>
        <w:t xml:space="preserve"> Administrator może przekazać/powierzyć Państwa dane innym instytucjom/podmiotom. Podstawą przekazania/powierzenia danych są przepisy prawa lub umowy powierzenia danych do przetwarzania zawarte z podmiotami świadczących usługi na rzecz Administratora. Odbi</w:t>
      </w:r>
      <w:r>
        <w:rPr>
          <w:rFonts w:ascii="Calibri" w:eastAsia="Calibri" w:hAnsi="Calibri" w:cs="Calibri"/>
          <w:sz w:val="18"/>
        </w:rPr>
        <w:t xml:space="preserve">orcą danych osobowych będą uprawnione podmioty na podstawie przepisów prawa lub podmioty świadczące usługi Administratorowi na podstawie odrębnych umów. </w:t>
      </w:r>
    </w:p>
    <w:p w:rsidR="00C0025B" w:rsidRDefault="00324003">
      <w:pPr>
        <w:numPr>
          <w:ilvl w:val="0"/>
          <w:numId w:val="5"/>
        </w:numPr>
        <w:spacing w:after="91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 xml:space="preserve">Dane osobowe przetwarzane przez Administratora przechowywane będą przez okres niezbędny do realizacji </w:t>
      </w:r>
      <w:r>
        <w:rPr>
          <w:rFonts w:ascii="Calibri" w:eastAsia="Calibri" w:hAnsi="Calibri" w:cs="Calibri"/>
          <w:sz w:val="18"/>
        </w:rPr>
        <w:t>celu dla jakiego zostały zebrane ( 5 lat ) oraz zgodnie z terminami archiwizacji określonymi przez przepisy powszechnie obowiązującego prawa, w tym Rozporządzenie Prezesa Rady Ministrów z dnia 18 stycznia 2011 r. w sprawie instrukcji kancelaryjnej, jednoli</w:t>
      </w:r>
      <w:r>
        <w:rPr>
          <w:rFonts w:ascii="Calibri" w:eastAsia="Calibri" w:hAnsi="Calibri" w:cs="Calibri"/>
          <w:sz w:val="18"/>
        </w:rPr>
        <w:t xml:space="preserve">tych rzeczowych wykazów akt oraz instrukcji w sprawie organizacji i zakresu działania archiwów zakładowych. W przypadku przetwarzania na podstawie zgody dane będą przechowywane do chwili ustania celu w jakim została zebrana lub do wycofania zgody. </w:t>
      </w:r>
    </w:p>
    <w:p w:rsidR="00C0025B" w:rsidRDefault="00324003">
      <w:pPr>
        <w:numPr>
          <w:ilvl w:val="0"/>
          <w:numId w:val="5"/>
        </w:numPr>
        <w:spacing w:after="64" w:line="259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Przysłu</w:t>
      </w:r>
      <w:r>
        <w:rPr>
          <w:rFonts w:ascii="Calibri" w:eastAsia="Calibri" w:hAnsi="Calibri" w:cs="Calibri"/>
          <w:sz w:val="18"/>
        </w:rPr>
        <w:t xml:space="preserve">guje Pani/Panu, </w:t>
      </w:r>
      <w:r>
        <w:rPr>
          <w:rFonts w:ascii="Calibri" w:eastAsia="Calibri" w:hAnsi="Calibri" w:cs="Calibri"/>
          <w:b/>
          <w:sz w:val="18"/>
        </w:rPr>
        <w:t>z wyjątkami zastrzeżonymi przepisami prawa</w:t>
      </w:r>
      <w:r>
        <w:rPr>
          <w:rFonts w:ascii="Calibri" w:eastAsia="Calibri" w:hAnsi="Calibri" w:cs="Calibri"/>
          <w:sz w:val="18"/>
        </w:rPr>
        <w:t xml:space="preserve">, możliwość: </w:t>
      </w:r>
    </w:p>
    <w:p w:rsidR="00C0025B" w:rsidRDefault="00324003">
      <w:pPr>
        <w:numPr>
          <w:ilvl w:val="1"/>
          <w:numId w:val="5"/>
        </w:numPr>
        <w:spacing w:after="21" w:line="250" w:lineRule="auto"/>
        <w:ind w:right="0" w:hanging="361"/>
      </w:pPr>
      <w:r>
        <w:rPr>
          <w:sz w:val="18"/>
        </w:rPr>
        <w:t>dostępu do danych osobowych jej/jego dotyczących oraz otrzymania ich kopii,</w:t>
      </w:r>
      <w:r>
        <w:rPr>
          <w:rFonts w:ascii="Calibri" w:eastAsia="Calibri" w:hAnsi="Calibri" w:cs="Calibri"/>
          <w:sz w:val="18"/>
        </w:rPr>
        <w:t xml:space="preserve"> </w:t>
      </w:r>
    </w:p>
    <w:p w:rsidR="00C0025B" w:rsidRDefault="00324003">
      <w:pPr>
        <w:numPr>
          <w:ilvl w:val="1"/>
          <w:numId w:val="5"/>
        </w:numPr>
        <w:spacing w:after="21" w:line="250" w:lineRule="auto"/>
        <w:ind w:right="0" w:hanging="361"/>
      </w:pPr>
      <w:r>
        <w:rPr>
          <w:sz w:val="18"/>
        </w:rPr>
        <w:t>żądania sprostowania danych osobowych,</w:t>
      </w:r>
      <w:r>
        <w:rPr>
          <w:rFonts w:ascii="Calibri" w:eastAsia="Calibri" w:hAnsi="Calibri" w:cs="Calibri"/>
          <w:sz w:val="18"/>
        </w:rPr>
        <w:t xml:space="preserve"> </w:t>
      </w:r>
    </w:p>
    <w:p w:rsidR="00C0025B" w:rsidRDefault="00324003">
      <w:pPr>
        <w:numPr>
          <w:ilvl w:val="1"/>
          <w:numId w:val="5"/>
        </w:numPr>
        <w:spacing w:after="21" w:line="250" w:lineRule="auto"/>
        <w:ind w:right="0" w:hanging="361"/>
      </w:pPr>
      <w:r>
        <w:rPr>
          <w:sz w:val="18"/>
        </w:rPr>
        <w:t>usunięcia lub ograniczenia przetwarzania danych osobowych,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18"/>
        </w:rPr>
        <w:t>wniesienia sprzeciwu wobec przetwarzania danych osobowych.</w:t>
      </w:r>
      <w:r>
        <w:rPr>
          <w:rFonts w:ascii="Calibri" w:eastAsia="Calibri" w:hAnsi="Calibri" w:cs="Calibri"/>
          <w:sz w:val="18"/>
        </w:rPr>
        <w:t xml:space="preserve">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Z powyższych uprawnień można skorzystać w siedzibie Administratora, pisząc na adres Administratora lub drogą elektroniczną kierując korespondencję na adres Administratora lub Inspektora Ochrony Da</w:t>
      </w:r>
      <w:r>
        <w:rPr>
          <w:rFonts w:ascii="Calibri" w:eastAsia="Calibri" w:hAnsi="Calibri" w:cs="Calibri"/>
          <w:sz w:val="18"/>
        </w:rPr>
        <w:t xml:space="preserve">nych. </w:t>
      </w:r>
    </w:p>
    <w:p w:rsidR="00C0025B" w:rsidRDefault="00324003">
      <w:pPr>
        <w:numPr>
          <w:ilvl w:val="0"/>
          <w:numId w:val="5"/>
        </w:numPr>
        <w:spacing w:after="0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 xml:space="preserve">Przysługuje Państwu prawo wniesienia skargi do organu nadzorczego na niezgodne z RODO przetwarzanie Państwa danych osobowych. Organem właściwym dla ww. skargi jest: </w:t>
      </w:r>
    </w:p>
    <w:p w:rsidR="00C0025B" w:rsidRDefault="00324003">
      <w:pPr>
        <w:spacing w:after="4" w:line="259" w:lineRule="auto"/>
        <w:ind w:left="293" w:right="0"/>
      </w:pPr>
      <w:r>
        <w:rPr>
          <w:rFonts w:ascii="Calibri" w:eastAsia="Calibri" w:hAnsi="Calibri" w:cs="Calibri"/>
          <w:b/>
          <w:sz w:val="18"/>
        </w:rPr>
        <w:t xml:space="preserve">Prezes Urzędu Ochrony Danych Osobowych, ul. Stawki 2, 00-193 Warszawa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 xml:space="preserve">Przetwarzanie danych osobowych nie podlega zautomatyzowanemu podejmowaniu decyzji oraz profilowaniu.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 xml:space="preserve">Dane nie będą przekazywane do państw trzecich ani organizacji międzynarodowych. </w:t>
      </w:r>
    </w:p>
    <w:p w:rsidR="00C0025B" w:rsidRDefault="00324003">
      <w:pPr>
        <w:numPr>
          <w:ilvl w:val="0"/>
          <w:numId w:val="5"/>
        </w:numPr>
        <w:spacing w:after="26" w:line="237" w:lineRule="auto"/>
        <w:ind w:right="48" w:hanging="283"/>
        <w:jc w:val="both"/>
      </w:pPr>
      <w:r>
        <w:rPr>
          <w:rFonts w:ascii="Calibri" w:eastAsia="Calibri" w:hAnsi="Calibri" w:cs="Calibri"/>
          <w:sz w:val="18"/>
        </w:rPr>
        <w:t>O szczegółach podstawy gromadzenia danych osobowych, obowiązku lub dobrow</w:t>
      </w:r>
      <w:r>
        <w:rPr>
          <w:rFonts w:ascii="Calibri" w:eastAsia="Calibri" w:hAnsi="Calibri" w:cs="Calibri"/>
          <w:sz w:val="18"/>
        </w:rPr>
        <w:t xml:space="preserve">olności ich podania oraz potencjalnych konsekwencjach niepodania danych, informowani Państwo będziecie przez merytoryczną komórkę Administratora danych prowadzącą przetwarzanie oraz przez inspektora ochrony danych. </w:t>
      </w:r>
    </w:p>
    <w:p w:rsidR="00C0025B" w:rsidRDefault="0032400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0025B" w:rsidRDefault="00C0025B">
      <w:pPr>
        <w:sectPr w:rsidR="00C002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8"/>
          <w:pgMar w:top="2" w:right="1352" w:bottom="1479" w:left="1416" w:header="708" w:footer="261" w:gutter="0"/>
          <w:pgNumType w:start="1"/>
          <w:cols w:space="708"/>
        </w:sectPr>
      </w:pPr>
    </w:p>
    <w:p w:rsidR="00C0025B" w:rsidRDefault="00324003">
      <w:pPr>
        <w:spacing w:line="357" w:lineRule="auto"/>
      </w:pPr>
      <w:r>
        <w:lastRenderedPageBreak/>
        <w:t>Załą</w:t>
      </w:r>
      <w:r>
        <w:t>cznik</w:t>
      </w:r>
      <w:r>
        <w:t xml:space="preserve"> Nr 2 do </w:t>
      </w:r>
      <w:r>
        <w:t>uchwały</w:t>
      </w:r>
      <w:r>
        <w:t xml:space="preserve"> Nr XXVII/144/20 Rady Gminy Korytnica z dnia 19 sierpnia 2020 r. </w:t>
      </w:r>
    </w:p>
    <w:p w:rsidR="00C0025B" w:rsidRDefault="00324003">
      <w:pPr>
        <w:ind w:left="222" w:right="0"/>
      </w:pPr>
      <w:r>
        <w:t>&lt;?</w:t>
      </w:r>
      <w:proofErr w:type="spellStart"/>
      <w:r>
        <w:t>xml</w:t>
      </w:r>
      <w:proofErr w:type="spellEnd"/>
      <w:r>
        <w:t xml:space="preserve"> version="1.0" </w:t>
      </w:r>
      <w:proofErr w:type="spellStart"/>
      <w:r>
        <w:t>encoding</w:t>
      </w:r>
      <w:proofErr w:type="spellEnd"/>
      <w:r>
        <w:t xml:space="preserve">="UTF-8"?&gt; </w:t>
      </w:r>
    </w:p>
    <w:p w:rsidR="00C0025B" w:rsidRDefault="00324003">
      <w:pPr>
        <w:spacing w:after="1"/>
        <w:ind w:left="0" w:right="0" w:firstLine="227"/>
      </w:pPr>
      <w:r>
        <w:t>&lt;</w:t>
      </w:r>
      <w:proofErr w:type="spellStart"/>
      <w:r>
        <w:t>xs:schema</w:t>
      </w:r>
      <w:proofErr w:type="spellEnd"/>
      <w:r>
        <w:t xml:space="preserve"> </w:t>
      </w:r>
      <w:r>
        <w:tab/>
      </w:r>
      <w:proofErr w:type="spellStart"/>
      <w:r>
        <w:t>xmlns:xs</w:t>
      </w:r>
      <w:proofErr w:type="spellEnd"/>
      <w:r>
        <w:t xml:space="preserve">="http://www.w3.org/2001/XMLSchema" </w:t>
      </w:r>
      <w:r>
        <w:t xml:space="preserve">targetNamespace="http://epuap.gov.pl/fe-modelweb/wzor_lokalny/1f971cpvbq/KorytnicaDeklaracjaOdpady2020/" </w:t>
      </w:r>
      <w:r>
        <w:tab/>
      </w:r>
      <w:proofErr w:type="spellStart"/>
      <w:r>
        <w:t>attributeFormDefault</w:t>
      </w:r>
      <w:proofErr w:type="spellEnd"/>
      <w:r>
        <w:t>="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elementFormDefault</w:t>
      </w:r>
      <w:proofErr w:type="spellEnd"/>
      <w:r>
        <w:t>="</w:t>
      </w:r>
      <w:proofErr w:type="spellStart"/>
      <w:r>
        <w:t>qualified</w:t>
      </w:r>
      <w:proofErr w:type="spellEnd"/>
      <w:r>
        <w:t xml:space="preserve">" </w:t>
      </w:r>
      <w:r>
        <w:tab/>
      </w:r>
      <w:proofErr w:type="spellStart"/>
      <w:r>
        <w:t>xmlns:str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/schematy/struktura/2009/11/16/" </w:t>
      </w:r>
      <w:proofErr w:type="spellStart"/>
      <w:r>
        <w:t>xmlns:meta</w:t>
      </w:r>
      <w:proofErr w:type="spellEnd"/>
      <w:r>
        <w:t>="http:/</w:t>
      </w:r>
      <w:r>
        <w:t>/crd.gov.pl/</w:t>
      </w:r>
      <w:proofErr w:type="spellStart"/>
      <w:r>
        <w:t>xml</w:t>
      </w:r>
      <w:proofErr w:type="spellEnd"/>
      <w:r>
        <w:t xml:space="preserve">/schematy/meta/2009/11/16/" xmlns:inst="http://crd.gov.pl/xml/schematy/instytucja/2009/11/16/" </w:t>
      </w:r>
      <w:proofErr w:type="spellStart"/>
      <w:r>
        <w:t>xmlns:adr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/schematy/adres/2009/11/09/" </w:t>
      </w:r>
    </w:p>
    <w:p w:rsidR="00C0025B" w:rsidRDefault="00324003">
      <w:pPr>
        <w:ind w:left="10" w:right="0"/>
      </w:pPr>
      <w:proofErr w:type="spellStart"/>
      <w:r>
        <w:t>xmlns:oso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/schematy/osoba/2009/11/16/" </w:t>
      </w:r>
      <w:proofErr w:type="spellStart"/>
      <w:r>
        <w:t>xmlns:ds</w:t>
      </w:r>
      <w:proofErr w:type="spellEnd"/>
      <w:r>
        <w:t>="http://www.w3</w:t>
      </w:r>
      <w:r>
        <w:t xml:space="preserve">.org/2000/09/xmldsig#" </w:t>
      </w:r>
      <w:r>
        <w:tab/>
        <w:t xml:space="preserve">xmlns:wnio="http://epuap.gov.pl/fe-modelweb/wzor_lokalny/1f971cpvbq/KorytnicaDeklaracjaOdpady2020/" &gt; </w:t>
      </w:r>
    </w:p>
    <w:p w:rsidR="00C0025B" w:rsidRDefault="00324003">
      <w:pPr>
        <w:tabs>
          <w:tab w:val="center" w:pos="8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&lt;</w:t>
      </w:r>
      <w:proofErr w:type="spellStart"/>
      <w:r>
        <w:t>xs:import</w:t>
      </w:r>
      <w:proofErr w:type="spellEnd"/>
      <w:r>
        <w:t xml:space="preserve"> </w:t>
      </w:r>
      <w:r>
        <w:tab/>
      </w:r>
      <w:proofErr w:type="spellStart"/>
      <w:r>
        <w:t>namespace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/schematy/struktura/2009/11/16/" </w:t>
      </w:r>
    </w:p>
    <w:p w:rsidR="00C0025B" w:rsidRDefault="00324003">
      <w:pPr>
        <w:ind w:left="10" w:right="0"/>
      </w:pPr>
      <w:r>
        <w:t>schemaLocation="http://crd.gov.pl/xml/schematy/st</w:t>
      </w:r>
      <w:r>
        <w:t xml:space="preserve">ruktura/2009/11/16/struktura.xsd" /&gt; </w:t>
      </w:r>
    </w:p>
    <w:p w:rsidR="00C0025B" w:rsidRDefault="00324003">
      <w:pPr>
        <w:tabs>
          <w:tab w:val="center" w:pos="8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&lt;</w:t>
      </w:r>
      <w:proofErr w:type="spellStart"/>
      <w:r>
        <w:t>xs:import</w:t>
      </w:r>
      <w:proofErr w:type="spellEnd"/>
      <w:r>
        <w:t xml:space="preserve"> </w:t>
      </w:r>
      <w:r>
        <w:tab/>
      </w:r>
      <w:proofErr w:type="spellStart"/>
      <w:r>
        <w:t>namespace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/schematy/meta/2009/11/16/" </w:t>
      </w:r>
    </w:p>
    <w:p w:rsidR="00C0025B" w:rsidRDefault="00324003">
      <w:pPr>
        <w:ind w:left="10" w:right="0"/>
      </w:pPr>
      <w:r>
        <w:t xml:space="preserve">schemaLocation="http://crd.gov.pl/xml/schematy/meta/2009/11/16/meta.xsd" /&gt; </w:t>
      </w:r>
    </w:p>
    <w:p w:rsidR="00C0025B" w:rsidRDefault="00324003">
      <w:pPr>
        <w:tabs>
          <w:tab w:val="center" w:pos="8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&lt;</w:t>
      </w:r>
      <w:proofErr w:type="spellStart"/>
      <w:r>
        <w:t>xs:import</w:t>
      </w:r>
      <w:proofErr w:type="spellEnd"/>
      <w:r>
        <w:t xml:space="preserve"> </w:t>
      </w:r>
      <w:r>
        <w:tab/>
      </w:r>
      <w:r>
        <w:t xml:space="preserve">namespace="http://crd.gov.pl/xml/schematy/instytucja/2009/11/16/" </w:t>
      </w:r>
    </w:p>
    <w:p w:rsidR="00C0025B" w:rsidRDefault="00324003">
      <w:pPr>
        <w:ind w:left="10" w:right="0"/>
      </w:pPr>
      <w:r>
        <w:t xml:space="preserve">schemaLocation="http://crd.gov.pl/xml/schematy/instytucja/2009/11/16/instytucja.xsd" /&gt; </w:t>
      </w:r>
    </w:p>
    <w:p w:rsidR="00C0025B" w:rsidRDefault="00324003">
      <w:pPr>
        <w:tabs>
          <w:tab w:val="center" w:pos="8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&lt;</w:t>
      </w:r>
      <w:proofErr w:type="spellStart"/>
      <w:r>
        <w:t>xs:import</w:t>
      </w:r>
      <w:proofErr w:type="spellEnd"/>
      <w:r>
        <w:t xml:space="preserve"> </w:t>
      </w:r>
      <w:r>
        <w:tab/>
      </w:r>
      <w:proofErr w:type="spellStart"/>
      <w:r>
        <w:t>namespace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/schematy/adres/2009/11/09/" </w:t>
      </w:r>
    </w:p>
    <w:p w:rsidR="00C0025B" w:rsidRDefault="00324003">
      <w:pPr>
        <w:ind w:left="10" w:right="0"/>
      </w:pPr>
      <w:r>
        <w:t>schemaLocation="http://c</w:t>
      </w:r>
      <w:r>
        <w:t xml:space="preserve">rd.gov.pl/xml/schematy/adres/2009/11/09/adres.xsd" /&gt; </w:t>
      </w:r>
    </w:p>
    <w:p w:rsidR="00C0025B" w:rsidRDefault="00324003">
      <w:pPr>
        <w:tabs>
          <w:tab w:val="center" w:pos="8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&lt;</w:t>
      </w:r>
      <w:proofErr w:type="spellStart"/>
      <w:r>
        <w:t>xs:import</w:t>
      </w:r>
      <w:proofErr w:type="spellEnd"/>
      <w:r>
        <w:t xml:space="preserve"> </w:t>
      </w:r>
      <w:r>
        <w:tab/>
      </w:r>
      <w:proofErr w:type="spellStart"/>
      <w:r>
        <w:t>namespace</w:t>
      </w:r>
      <w:proofErr w:type="spellEnd"/>
      <w:r>
        <w:t>="http://crd.gov.pl/</w:t>
      </w:r>
      <w:proofErr w:type="spellStart"/>
      <w:r>
        <w:t>xml</w:t>
      </w:r>
      <w:proofErr w:type="spellEnd"/>
      <w:r>
        <w:t xml:space="preserve">/schematy/osoba/2009/11/16/" </w:t>
      </w:r>
    </w:p>
    <w:p w:rsidR="00C0025B" w:rsidRDefault="00324003">
      <w:pPr>
        <w:ind w:left="10" w:right="0"/>
      </w:pPr>
      <w:r>
        <w:t xml:space="preserve">schemaLocation="http://crd.gov.pl/xml/schematy/osoba/2009/11/16/osoba.xsd" /&gt; </w:t>
      </w:r>
    </w:p>
    <w:p w:rsidR="00C0025B" w:rsidRDefault="00324003">
      <w:pPr>
        <w:tabs>
          <w:tab w:val="center" w:pos="8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&lt;</w:t>
      </w:r>
      <w:proofErr w:type="spellStart"/>
      <w:r>
        <w:t>xs:import</w:t>
      </w:r>
      <w:proofErr w:type="spellEnd"/>
      <w:r>
        <w:t xml:space="preserve"> </w:t>
      </w:r>
      <w:r>
        <w:tab/>
      </w:r>
      <w:proofErr w:type="spellStart"/>
      <w:r>
        <w:t>namespace</w:t>
      </w:r>
      <w:proofErr w:type="spellEnd"/>
      <w:r>
        <w:t>="http://www.w3.org/200</w:t>
      </w:r>
      <w:r>
        <w:t xml:space="preserve">0/09/xmldsig#" </w:t>
      </w:r>
    </w:p>
    <w:p w:rsidR="00C0025B" w:rsidRDefault="00324003">
      <w:pPr>
        <w:spacing w:after="107"/>
        <w:ind w:left="10" w:right="0"/>
      </w:pPr>
      <w:r>
        <w:t xml:space="preserve">schemaLocation="http://www.w3.org/TR/xmldsig-core/xmldsig-core-schema.xsd" /&gt; </w:t>
      </w:r>
    </w:p>
    <w:p w:rsidR="00C0025B" w:rsidRDefault="00324003">
      <w:pPr>
        <w:ind w:left="222" w:right="0"/>
      </w:pPr>
      <w:r>
        <w:t xml:space="preserve"> &lt;</w:t>
      </w:r>
      <w:proofErr w:type="spellStart"/>
      <w:r>
        <w:t>xs:complexType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documentSchema_wnio_Dokument_wnio_OpisDokumentu_type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520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meta:Data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="</w:t>
      </w:r>
      <w:proofErr w:type="spellStart"/>
      <w:r>
        <w:t>unbounded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meta:RodzajDokumentu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="</w:t>
      </w:r>
      <w:proofErr w:type="spellStart"/>
      <w:r>
        <w:t>unbounded</w:t>
      </w:r>
      <w:proofErr w:type="spellEnd"/>
      <w:r>
        <w:t xml:space="preserve">"  </w:t>
      </w:r>
    </w:p>
    <w:p w:rsidR="00C0025B" w:rsidRDefault="00324003">
      <w:pPr>
        <w:ind w:left="10" w:right="0"/>
      </w:pPr>
      <w:r>
        <w:t xml:space="preserve">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ind w:left="222" w:right="0"/>
      </w:pPr>
      <w:r>
        <w:t xml:space="preserve"> &lt;</w:t>
      </w:r>
      <w:proofErr w:type="spellStart"/>
      <w:r>
        <w:t>xs:complexType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documentSchema_wnio_Dokument_wnio_DaneDokumentu_type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5282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str:Adresaci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="</w:t>
      </w:r>
      <w:proofErr w:type="spellStart"/>
      <w:r>
        <w:t>unbounded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533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meta:Tworcy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="</w:t>
      </w:r>
      <w:proofErr w:type="spellStart"/>
      <w:r>
        <w:t>unbounded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</w:t>
      </w:r>
      <w:r>
        <w:t xml:space="preserve">name="documentSchema_wnio_Dokument_wnio_TrescDokumentu_wnio_Wartosc_wnio_Objasnienia_typ e"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name="documentSchema_wnio_Dokument_wnio_TrescDokumentu_wnio_Wartosc_wnio_MiejsceSkladani </w:t>
      </w:r>
      <w:proofErr w:type="spellStart"/>
      <w:r>
        <w:t>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name="documentSchema_wnio_Dokument_wnio_TrescDokumentu_wnio_Wartosc_wnio_PodstawaPrawn </w:t>
      </w:r>
      <w:proofErr w:type="spellStart"/>
      <w:r>
        <w:t>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</w:t>
      </w:r>
      <w:r>
        <w:t xml:space="preserve">"documentSchema_wnio_Dokument_wnio_TrescDokumentu_wnio_Wartosc_wnio_Wplata_type"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name="documentSchema_wnio_Dokument_wnio_TrescDokumentu_wnio_Wartosc_wnio_AdminstratorRO </w:t>
      </w:r>
      <w:proofErr w:type="spellStart"/>
      <w:r>
        <w:t>DO_type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0"/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name="documentSchema_wnio_Dokument_wnio_TrescDokumentu_wnio_Wartosc_wnio_Skladajacy_type</w:t>
      </w:r>
    </w:p>
    <w:p w:rsidR="00C0025B" w:rsidRDefault="00324003">
      <w:pPr>
        <w:ind w:left="10" w:right="0"/>
      </w:pPr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</w:t>
      </w:r>
      <w:r>
        <w:t xml:space="preserve">name="documentSchema_wnio_Dokument_wnio_TrescDokumentu_wnio_Wartosc_wnio_TerminSkladani </w:t>
      </w:r>
      <w:proofErr w:type="spellStart"/>
      <w:r>
        <w:t>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</w:t>
      </w:r>
      <w:r>
        <w:t xml:space="preserve">name="documentSchema_wnio_Dokument_wnio_TrescDokumentu_wnio_Wartosc_wnio_AdresSiedzibyO </w:t>
      </w:r>
      <w:proofErr w:type="spellStart"/>
      <w:r>
        <w:t>rganu_type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name="documentSchema_wnio_Dokument_wnio_TrescDokumentu_wnio_Wartosc_wnio_Naz</w:t>
      </w:r>
      <w:r>
        <w:t xml:space="preserve">waOrganu_t </w:t>
      </w:r>
      <w:proofErr w:type="spellStart"/>
      <w:r>
        <w:t>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name="documentSchema_wnio_Dokument_wnio_TrescDokumentu_wnio_Wartosc_wnio_StawkaOplaty_t </w:t>
      </w:r>
      <w:proofErr w:type="spellStart"/>
      <w:r>
        <w:t>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>&gt; name</w:t>
      </w:r>
      <w:r>
        <w:t xml:space="preserve">="documentSchema_wnio_Dokument_wnio_TrescDokumentu_wnio_Wartosc_wnio_WysokoscOplat </w:t>
      </w:r>
      <w:proofErr w:type="spellStart"/>
      <w:r>
        <w:t>y_type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name="documentSchema_wnio_Dokument_wnio_TrescDokumentu_wnio_Wartosc_wnio_WysokoscZwol</w:t>
      </w:r>
      <w:r>
        <w:t xml:space="preserve">n </w:t>
      </w:r>
      <w:proofErr w:type="spellStart"/>
      <w:r>
        <w:t>ienia_type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name="documentSchema_wnio_Dokument_wnio_TrescDokumentu_wnio_Wartosc_wnio_WysokoscOplat </w:t>
      </w:r>
      <w:proofErr w:type="spellStart"/>
      <w:r>
        <w:t>yPoZwolnieniu_type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</w:t>
      </w:r>
      <w:r>
        <w:t>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name="documentSchema_wnio_Dokument_wnio_TrescDokumentu_wnio_Wartosc_wnio_PodpisMiejscow </w:t>
      </w:r>
      <w:proofErr w:type="spellStart"/>
      <w:r>
        <w:t>osc_type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</w:t>
      </w:r>
      <w:r>
        <w:t xml:space="preserve">Dokumentu_wnio_Wartosc_wnio_DataDeklaracji_ </w:t>
      </w:r>
      <w:proofErr w:type="spellStart"/>
      <w:r>
        <w:t>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27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xs:date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name="documentSchema_wnio_Dokument_wnio_TrescDokumentu_wnio_Wartosc_wnio_OplataZaMiesia </w:t>
      </w:r>
      <w:proofErr w:type="spellStart"/>
      <w:r>
        <w:t>cPojemniki_type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name="documentSchema_wnio_Dokument_wnio_TrescDokumentu_wnio_Wartosc_wnio_StawkaZaDome </w:t>
      </w:r>
      <w:proofErr w:type="spellStart"/>
      <w:r>
        <w:t>k_type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</w:t>
      </w:r>
      <w:r>
        <w:t xml:space="preserve">_Dokument_wnio_TrescDokumentu_wnio_Wartosc_wnio_LiczbaNierucho </w:t>
      </w:r>
      <w:proofErr w:type="spellStart"/>
      <w:r>
        <w:t>mosci_type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name="documentSchema_wnio_Dokument_wnio_TrescDokumentu_wnio_Wartosc_wnio_OplataRocznaZa </w:t>
      </w:r>
      <w:proofErr w:type="spellStart"/>
      <w:r>
        <w:t>Domek_type</w:t>
      </w:r>
      <w:proofErr w:type="spellEnd"/>
      <w:r>
        <w:t>" &gt;</w:t>
      </w:r>
      <w:r>
        <w:t xml:space="preserve">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name="documentSchema_wnio_Dokument_wnio_TrescDokumentu_wnio_Wartosc_wnio_StawkaZaPojem </w:t>
      </w:r>
      <w:proofErr w:type="spellStart"/>
      <w:r>
        <w:t>niki_type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</w:t>
      </w:r>
      <w:r>
        <w:t xml:space="preserve">name="documentSchema_wnio_Dokument_wnio_TrescDokumentu_wnio_Wartosc_wnio_LiczbaPojemnik </w:t>
      </w:r>
      <w:proofErr w:type="spellStart"/>
      <w:r>
        <w:t>ow_type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</w:t>
      </w:r>
      <w:r>
        <w:t xml:space="preserve">name="documentSchema_wnio_Dokument_wnio_TrescDokumentu_wnio_Wartosc_wnio_RodzajPojemnik </w:t>
      </w:r>
      <w:proofErr w:type="spellStart"/>
      <w:r>
        <w:t>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name="documentSchema_wnio_Dokument_wnio_TrescDokumentu_wnio_Wartosc_wnio_Kompost</w:t>
      </w:r>
      <w:r>
        <w:t xml:space="preserve">ownik_ </w:t>
      </w:r>
      <w:proofErr w:type="spellStart"/>
      <w:r>
        <w:t>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64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&gt; </w:t>
      </w:r>
    </w:p>
    <w:p w:rsidR="00C0025B" w:rsidRDefault="00324003">
      <w:pPr>
        <w:spacing w:after="0" w:line="382" w:lineRule="auto"/>
        <w:ind w:left="222" w:right="3505"/>
      </w:pP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="1" /&gt; 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="2" /&gt; </w:t>
      </w:r>
    </w:p>
    <w:p w:rsidR="00C0025B" w:rsidRDefault="00324003">
      <w:pPr>
        <w:tabs>
          <w:tab w:val="center" w:pos="227"/>
          <w:tab w:val="center" w:pos="1886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xs:restriction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</w:t>
      </w:r>
      <w:r>
        <w:t xml:space="preserve">_LiczbaOsob_typ e"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name="documentSchema_wnio_Dokument_wnio_TrescDokumentu_wnio_Wartosc_wnio_ImieNazwiskoP </w:t>
      </w:r>
      <w:proofErr w:type="spellStart"/>
      <w:r>
        <w:t>elnaNazwa_type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</w:t>
      </w:r>
      <w:r>
        <w:t>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name="documentSchema_wnio_Dokument_wnio_TrescDokumentu_wnio_Wartosc_wnio_PESEL_type"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</w:t>
      </w:r>
      <w:r>
        <w:t xml:space="preserve">o_Wartosc_wnio_AdresZamieszka </w:t>
      </w:r>
      <w:proofErr w:type="spellStart"/>
      <w:r>
        <w:t>niaSiedziby_wnio_Miejscowosc_type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lastRenderedPageBreak/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niaSiedziby_wnio_KodPoc</w:t>
      </w:r>
      <w:r>
        <w:t>ztowy_type</w:t>
      </w:r>
      <w:proofErr w:type="spellEnd"/>
      <w:r>
        <w:t xml:space="preserve">" &gt; </w:t>
      </w:r>
    </w:p>
    <w:p w:rsidR="00C0025B" w:rsidRDefault="00C0025B">
      <w:pPr>
        <w:sectPr w:rsidR="00C0025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65" w:right="1020" w:bottom="1222" w:left="1303" w:header="708" w:footer="261" w:gutter="0"/>
          <w:pgNumType w:start="1"/>
          <w:cols w:space="708"/>
          <w:titlePg/>
        </w:sectPr>
      </w:pPr>
    </w:p>
    <w:p w:rsidR="00C0025B" w:rsidRDefault="00324003">
      <w:pPr>
        <w:ind w:left="0" w:right="0" w:firstLine="437"/>
      </w:pPr>
      <w:r>
        <w:lastRenderedPageBreak/>
        <w:t>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niaSiedziby_wnio_Poczta_type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</w:t>
      </w:r>
      <w:r>
        <w:t>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niaSiedziby_wnio_Kraj_type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niaSiedziby_wnio_Wojewodztwo_type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</w:t>
      </w:r>
      <w:r>
        <w:t xml:space="preserve">_TrescDokumentu_wnio_Wartosc_wnio_AdresZamieszka </w:t>
      </w:r>
      <w:proofErr w:type="spellStart"/>
      <w:r>
        <w:t>niaSiedziby_wnio_Powiat_type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</w:t>
      </w:r>
      <w:r>
        <w:t>by_wnio_Ulica_type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niaSiedziby_wnio_Budynek_type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</w:t>
      </w:r>
      <w:r>
        <w:t>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niaSiedziby_wnio_Lokal_type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</w:t>
      </w:r>
      <w:r>
        <w:t xml:space="preserve">name="documentSchema_wnio_Dokument_wnio_TrescDokumentu_wnio_Wartosc_wnio_AdresZamieszka </w:t>
      </w:r>
      <w:proofErr w:type="spellStart"/>
      <w:r>
        <w:t>niaSiedziby_wnio_Telefon_type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lastRenderedPageBreak/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</w:t>
      </w:r>
      <w:r>
        <w:t xml:space="preserve">io_Wartosc_wnio_AdresZamieszka </w:t>
      </w:r>
      <w:proofErr w:type="spellStart"/>
      <w:r>
        <w:t>niaSiedziby_wnio_Email_type</w:t>
      </w:r>
      <w:proofErr w:type="spellEnd"/>
      <w:r>
        <w:t xml:space="preserve">" &gt; </w:t>
      </w:r>
    </w:p>
    <w:p w:rsidR="00C0025B" w:rsidRDefault="00324003">
      <w:pPr>
        <w:ind w:left="0" w:right="0" w:firstLine="437"/>
      </w:pPr>
      <w:r>
        <w:t>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name="documentSchema_wnio_Dokument_wnio_TrescDokumentu_wnio_Wartosc_wnio_AdresZamieszka </w:t>
      </w:r>
      <w:proofErr w:type="spellStart"/>
      <w:r>
        <w:t>niaSiedziby_type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Miejscowosc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</w:t>
      </w:r>
      <w:r>
        <w:t xml:space="preserve">:documentSchema_wnio_Dokument_wnio_TrescDokumentu_wnio_Wartosc_wnio_AdresZamie </w:t>
      </w:r>
      <w:proofErr w:type="spellStart"/>
      <w:r>
        <w:t>szkaniaSiedziby_wnio_Miejscowosc_type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KodPocztowy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</w:t>
      </w:r>
      <w:r>
        <w:t>iaSiedziby_wnio_KodPocztowy_type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="Poczta"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szkaniaSiedziby_wnio_Poczta_type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="Kraj"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szkaniaSiedziby_wnio_Kraj_type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Wojewodztwo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</w:t>
      </w:r>
      <w:r>
        <w:t>kaniaSiedziby_wnio_Wojewodztwo_type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="Powiat"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szkaniaSiedziby_wnio_Powiat_type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="Ulica" </w:t>
      </w:r>
    </w:p>
    <w:p w:rsidR="00C0025B" w:rsidRDefault="00324003">
      <w:pPr>
        <w:ind w:left="10" w:right="0"/>
      </w:pPr>
      <w:r>
        <w:t>type="wnio:document</w:t>
      </w:r>
      <w:r>
        <w:t xml:space="preserve">Schema_wnio_Dokument_wnio_TrescDokumentu_wnio_Wartosc_wnio_AdresZamie </w:t>
      </w:r>
      <w:proofErr w:type="spellStart"/>
      <w:r>
        <w:t>szkaniaSiedziby_wnio_Ulica_type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="Budynek"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szkaniaSiedziby_wnio_Budynek_type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="Lokal"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</w:t>
      </w:r>
      <w:r>
        <w:t>iaSiedziby_wnio_Lokal_type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="Telefon"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type="wnio:documentSchema_wnio_Dokument_wnio_TrescDokumentu_wnio_Wartosc_wnio_AdresZamie </w:t>
      </w:r>
      <w:proofErr w:type="spellStart"/>
      <w:r>
        <w:t>szkaniaSiedziby_wnio_Telefon_type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="Email" </w:t>
      </w:r>
    </w:p>
    <w:p w:rsidR="00C0025B" w:rsidRDefault="00324003">
      <w:pPr>
        <w:ind w:left="10" w:right="0"/>
      </w:pPr>
      <w:r>
        <w:t>type="wnio:documentSchema_</w:t>
      </w:r>
      <w:r>
        <w:t xml:space="preserve">wnio_Dokument_wnio_TrescDokumentu_wnio_Wartosc_wnio_AdresZamie </w:t>
      </w:r>
      <w:proofErr w:type="spellStart"/>
      <w:r>
        <w:t>szkaniaSiedziby_wnio_Email_type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lastRenderedPageBreak/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name="documentSchema_wnio_Dokument_wnio_TrescDokumentu_wnio_Wartosc_wnio_NIP_type"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 </w:t>
      </w:r>
      <w:proofErr w:type="spellStart"/>
      <w:r>
        <w:t>mosci_wnio_Ulica_type</w:t>
      </w:r>
      <w:proofErr w:type="spellEnd"/>
      <w:r>
        <w:t xml:space="preserve">" &gt; </w:t>
      </w:r>
    </w:p>
    <w:p w:rsidR="00C0025B" w:rsidRDefault="00324003">
      <w:pPr>
        <w:ind w:left="0" w:right="0" w:firstLine="437"/>
      </w:pPr>
      <w:r>
        <w:t>&lt;</w:t>
      </w:r>
      <w:proofErr w:type="spellStart"/>
      <w:r>
        <w:t>xs:simpleType</w:t>
      </w:r>
      <w:proofErr w:type="spellEnd"/>
      <w:r>
        <w:t xml:space="preserve"> name="documentSchema_wnio_Dokument_wnio_TrescDokumentu_w</w:t>
      </w:r>
      <w:r>
        <w:t xml:space="preserve">nio_Wartosc_wnio_AdresNierucho </w:t>
      </w:r>
      <w:proofErr w:type="spellStart"/>
      <w:r>
        <w:t>mosci_wnio_Budynek_type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 </w:t>
      </w:r>
      <w:proofErr w:type="spellStart"/>
      <w:r>
        <w:t>mosci_wnio_Lokal_type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</w:t>
      </w:r>
      <w:r>
        <w:t>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 </w:t>
      </w:r>
      <w:proofErr w:type="spellStart"/>
      <w:r>
        <w:t>mosci_wnio_Miejscowosc_type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</w:t>
      </w:r>
      <w:r>
        <w:t>impleType</w:t>
      </w:r>
      <w:proofErr w:type="spellEnd"/>
      <w:r>
        <w:t xml:space="preserve"> name="documentSchema_wnio_Dokument_wnio_TrescDokumentu_wnio_Wartosc_wnio_AdresNierucho </w:t>
      </w:r>
      <w:proofErr w:type="spellStart"/>
      <w:r>
        <w:t>mosci_wnio_KodPocztowy_type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</w:t>
      </w:r>
      <w:r>
        <w:t xml:space="preserve">entu_wnio_Wartosc_wnio_AdresNierucho </w:t>
      </w:r>
      <w:proofErr w:type="spellStart"/>
      <w:r>
        <w:t>mosci_wnio_Poczta_type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name="documentSchema_wnio_Dokument_wnio_TrescDokumentu_wnio_Wartosc_wnio_AdresNierucho </w:t>
      </w:r>
      <w:proofErr w:type="spellStart"/>
      <w:r>
        <w:t>mosci_type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</w:t>
      </w:r>
      <w:r>
        <w:t>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="Ulica"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type="wnio:documentSchema_wnio_Dokument_wnio_TrescDokumentu_wnio_Wartosc_wnio_AdresNieru </w:t>
      </w:r>
      <w:proofErr w:type="spellStart"/>
      <w:r>
        <w:t>chomosci_wnio_Ulica_type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="Budynek" </w:t>
      </w:r>
    </w:p>
    <w:p w:rsidR="00C0025B" w:rsidRDefault="00324003">
      <w:pPr>
        <w:ind w:left="10" w:right="0"/>
      </w:pPr>
      <w:r>
        <w:lastRenderedPageBreak/>
        <w:t xml:space="preserve">type="wnio:documentSchema_wnio_Dokument_wnio_TrescDokumentu_wnio_Wartosc_wnio_AdresNieru </w:t>
      </w:r>
      <w:proofErr w:type="spellStart"/>
      <w:r>
        <w:t>chomosci_wnio_Budynek_type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="Lokal"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type="wnio:documentSchema_wnio_Dokument_wnio_TrescDokumentu_wnio_Wartosc_wnio_AdresNieru </w:t>
      </w:r>
      <w:proofErr w:type="spellStart"/>
      <w:r>
        <w:t>chomosci_wni</w:t>
      </w:r>
      <w:r>
        <w:t>o_Lokal_type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Miejscowosc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type="wnio:documentSchema_wnio_Dokument_wnio_TrescDokumentu_wnio_Wartosc_wnio_AdresNieru </w:t>
      </w:r>
      <w:proofErr w:type="spellStart"/>
      <w:r>
        <w:t>chomosci_wnio_Miejscowosc_type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KodPocztowy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</w:t>
      </w:r>
      <w:r>
        <w:t xml:space="preserve">kument_wnio_TrescDokumentu_wnio_Wartosc_wnio_AdresNieru </w:t>
      </w:r>
      <w:proofErr w:type="spellStart"/>
      <w:r>
        <w:t>chomosci_wnio_KodPocztowy_type</w:t>
      </w:r>
      <w:proofErr w:type="spellEnd"/>
      <w:r>
        <w:t xml:space="preserve">"  /&gt; </w:t>
      </w:r>
    </w:p>
    <w:p w:rsidR="00C0025B" w:rsidRDefault="00C0025B">
      <w:pPr>
        <w:sectPr w:rsidR="00C0025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791" w:right="1020" w:bottom="1303" w:left="1303" w:header="1045" w:footer="261" w:gutter="0"/>
          <w:cols w:space="708"/>
        </w:sectPr>
      </w:pP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="Poczta"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type="wnio:documentSchema_wnio_Dokument_wnio_TrescDokumentu_wnio_Wartosc_wnio_AdresNieru </w:t>
      </w:r>
      <w:proofErr w:type="spellStart"/>
      <w:r>
        <w:t>chomosci_wnio_Poczta_type</w:t>
      </w:r>
      <w:proofErr w:type="spellEnd"/>
      <w:r>
        <w:t xml:space="preserve">"  </w:t>
      </w:r>
      <w:r>
        <w:t xml:space="preserve">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name="documentSchema_wnio_Dokument_wnio_TrescDokumentu_wnio_Wartosc_wnio_ObowiazekZloz </w:t>
      </w:r>
      <w:proofErr w:type="spellStart"/>
      <w:r>
        <w:t>eniaDeklaracji_type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64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&gt; </w:t>
      </w:r>
    </w:p>
    <w:p w:rsidR="00C0025B" w:rsidRDefault="00324003">
      <w:pPr>
        <w:spacing w:after="0" w:line="382" w:lineRule="auto"/>
        <w:ind w:left="222" w:right="3505"/>
      </w:pP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="1" /&gt; 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="2" /&gt; </w:t>
      </w:r>
    </w:p>
    <w:p w:rsidR="00C0025B" w:rsidRDefault="00324003">
      <w:pPr>
        <w:tabs>
          <w:tab w:val="center" w:pos="227"/>
          <w:tab w:val="center" w:pos="1886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xs:restriction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name="documentSchema_wnio_Dokument_wnio_TrescDokumentu_wnio_Wartosc_wnio_DataZaistnienia </w:t>
      </w:r>
      <w:proofErr w:type="spellStart"/>
      <w:r>
        <w:t>Zmian_type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27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xs:date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</w:t>
      </w:r>
      <w:r>
        <w:t>impleType</w:t>
      </w:r>
      <w:proofErr w:type="spellEnd"/>
      <w:r>
        <w:t xml:space="preserve"> name="documentSchema_wnio_Dokument_wnio_TrescDokumentu_wnio_Wartosc_wnio_TytulPrawny_ty pe" &gt; </w:t>
      </w:r>
    </w:p>
    <w:p w:rsidR="00C0025B" w:rsidRDefault="00324003">
      <w:pPr>
        <w:tabs>
          <w:tab w:val="center" w:pos="227"/>
          <w:tab w:val="center" w:pos="2664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&gt; </w:t>
      </w:r>
    </w:p>
    <w:p w:rsidR="00C0025B" w:rsidRDefault="00324003">
      <w:pPr>
        <w:tabs>
          <w:tab w:val="center" w:pos="227"/>
          <w:tab w:val="center" w:pos="1157"/>
          <w:tab w:val="center" w:pos="3210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="1" /&gt; </w:t>
      </w:r>
    </w:p>
    <w:p w:rsidR="00C0025B" w:rsidRDefault="00324003">
      <w:pPr>
        <w:tabs>
          <w:tab w:val="center" w:pos="227"/>
          <w:tab w:val="center" w:pos="1157"/>
          <w:tab w:val="center" w:pos="3210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="2" /&gt; </w:t>
      </w:r>
    </w:p>
    <w:p w:rsidR="00C0025B" w:rsidRDefault="00324003">
      <w:pPr>
        <w:tabs>
          <w:tab w:val="center" w:pos="227"/>
          <w:tab w:val="center" w:pos="1157"/>
          <w:tab w:val="center" w:pos="3210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="3" /&gt; </w:t>
      </w:r>
    </w:p>
    <w:p w:rsidR="00C0025B" w:rsidRDefault="00324003">
      <w:pPr>
        <w:spacing w:after="0" w:line="382" w:lineRule="auto"/>
        <w:ind w:left="222" w:right="3505"/>
      </w:pP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="4" /&gt; 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="5" /&gt; </w:t>
      </w:r>
    </w:p>
    <w:p w:rsidR="00C0025B" w:rsidRDefault="00324003">
      <w:pPr>
        <w:tabs>
          <w:tab w:val="center" w:pos="227"/>
          <w:tab w:val="center" w:pos="1886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xs:restriction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name="documentSchema_wnio_Dokument_wnio_TrescDokumentu_wnio_Wartosc_wnio_InnyRodzajWla </w:t>
      </w:r>
      <w:proofErr w:type="spellStart"/>
      <w:r>
        <w:t>dania_wnio_Inny_type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name="documentSchema_wnio_Dokument_wnio_TrescDokumentu_wnio_Wartosc_wnio_InnyRodzajWla </w:t>
      </w:r>
      <w:proofErr w:type="spellStart"/>
      <w:r>
        <w:t>dania_type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="Inny" </w:t>
      </w:r>
    </w:p>
    <w:p w:rsidR="00C0025B" w:rsidRDefault="00324003">
      <w:pPr>
        <w:ind w:left="10" w:right="0"/>
      </w:pPr>
      <w:r>
        <w:t>type="wnio:documentSchema_wnio</w:t>
      </w:r>
      <w:r>
        <w:t xml:space="preserve">_Dokument_wnio_TrescDokumentu_wnio_Wartosc_wnio_InnyRodzaj </w:t>
      </w:r>
      <w:proofErr w:type="spellStart"/>
      <w:r>
        <w:t>Wladania_wnio_Inny_type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ind w:left="222" w:right="0"/>
      </w:pPr>
      <w:r>
        <w:lastRenderedPageBreak/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spacing w:after="147" w:line="238" w:lineRule="auto"/>
        <w:ind w:left="-15" w:right="43" w:firstLine="217"/>
        <w:jc w:val="both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name="documentSchema_wnio_Dokument_wnio_TrescDokumentu_wnio_Wartosc_wnio_SkladajacyDekla </w:t>
      </w:r>
      <w:proofErr w:type="spellStart"/>
      <w:r>
        <w:t>racje_type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2664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xs:string</w:t>
      </w:r>
      <w:proofErr w:type="spellEnd"/>
      <w:r>
        <w:t xml:space="preserve">"  &gt; </w:t>
      </w:r>
    </w:p>
    <w:p w:rsidR="00C0025B" w:rsidRDefault="00324003">
      <w:pPr>
        <w:spacing w:after="0" w:line="382" w:lineRule="auto"/>
        <w:ind w:left="222" w:right="3505"/>
      </w:pP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="1" /&gt;   </w:t>
      </w:r>
      <w:r>
        <w:tab/>
        <w:t xml:space="preserve"> </w:t>
      </w:r>
      <w:r>
        <w:tab/>
        <w:t>&lt;</w:t>
      </w:r>
      <w:proofErr w:type="spellStart"/>
      <w:r>
        <w:t>xs:enumeration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="2" /&gt; </w:t>
      </w:r>
    </w:p>
    <w:p w:rsidR="00C0025B" w:rsidRDefault="00324003">
      <w:pPr>
        <w:tabs>
          <w:tab w:val="center" w:pos="227"/>
          <w:tab w:val="center" w:pos="1886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xs:restriction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xs:complexType</w:t>
      </w:r>
      <w:proofErr w:type="spellEnd"/>
      <w:r>
        <w:t xml:space="preserve"> name="documentSchema_wnio_Dokument_wnio_TrescDokumentu_wnio_Wartosc_type"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</w:t>
      </w:r>
      <w:r>
        <w:t>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Objasnienia</w:t>
      </w:r>
      <w:proofErr w:type="spellEnd"/>
      <w:r>
        <w:t xml:space="preserve">" </w:t>
      </w:r>
    </w:p>
    <w:p w:rsidR="00C0025B" w:rsidRDefault="00324003">
      <w:pPr>
        <w:spacing w:after="10"/>
        <w:ind w:left="10" w:right="0"/>
      </w:pPr>
      <w:r>
        <w:t>type="wnio:documentSchema_wnio_Dokument_wnio_TrescDokumentu_wnio_Wartosc_wnio_Objasnienia</w:t>
      </w:r>
    </w:p>
    <w:p w:rsidR="00C0025B" w:rsidRDefault="00324003">
      <w:pPr>
        <w:ind w:left="10" w:right="0"/>
      </w:pPr>
      <w:r>
        <w:t>_</w:t>
      </w:r>
      <w:proofErr w:type="spellStart"/>
      <w:r>
        <w:t>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MiejsceSkladania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type="wnio:documentSchema_wnio_Dokument_wnio_TrescDokumentu_wnio_Wartosc_wnio_MiejsceSkla </w:t>
      </w:r>
      <w:proofErr w:type="spellStart"/>
      <w:r>
        <w:t>dania_type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PodstawaPrawna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type="wnio:documentSchema_wnio_Dokument_wnio_TrescDokumentu_wnio_Wartosc_wnio_PodstawaPr </w:t>
      </w:r>
      <w:proofErr w:type="spellStart"/>
      <w:r>
        <w:t>awna_type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="Wplata"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type="wnio:documentSchema_wnio_Dokument_wnio_TrescDokumentu_wnio_Wartosc_wnio_Wplata_typ e"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AdminstratorRODO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type="wnio:documentSchema_wnio_Dokument_wnio_TrescDokumentu_wnio_Wartosc_wnio_Admin</w:t>
      </w:r>
      <w:r>
        <w:t xml:space="preserve">strat </w:t>
      </w:r>
      <w:proofErr w:type="spellStart"/>
      <w:r>
        <w:t>orRODO_type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Skladajacy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type="wnio:documentSchema_wnio_Dokument_wnio_TrescDokumentu_wnio_Wartosc_wnio_Skladajacy_ </w:t>
      </w:r>
      <w:proofErr w:type="spellStart"/>
      <w:r>
        <w:t>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TerminSkladania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type="wnio:documentSchema_wnio_Dokument_wnio_Tresc</w:t>
      </w:r>
      <w:r>
        <w:t xml:space="preserve">Dokumentu_wnio_Wartosc_wnio_TerminSkla </w:t>
      </w:r>
      <w:proofErr w:type="spellStart"/>
      <w:r>
        <w:t>dania_type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AdresSiedzibyOrganu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type="wnio:documentSchema_wnio_Dokument_wnio_TrescDokumentu_wnio_Wartosc_wnio_AdresSiedzi </w:t>
      </w:r>
      <w:proofErr w:type="spellStart"/>
      <w:r>
        <w:t>byOrganu_type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NazwaOrganu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</w:t>
      </w:r>
      <w:r>
        <w:t xml:space="preserve">="wnio:documentSchema_wnio_Dokument_wnio_TrescDokumentu_wnio_Wartosc_wnio_NazwaOrga </w:t>
      </w:r>
      <w:proofErr w:type="spellStart"/>
      <w:r>
        <w:t>nu_type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StawkaOplaty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type="wnio:documentSchema_wnio_Dokument_wnio_TrescDokumentu_wnio_Wartosc_wnio_StawkaOpla </w:t>
      </w:r>
      <w:proofErr w:type="spellStart"/>
      <w:r>
        <w:t>ty_type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WysokoscOplaty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type="wnio:documentSchema_wnio_Dokument_wnio_TrescDokumentu_wnio_Wartosc_wnio_WysokoscO </w:t>
      </w:r>
      <w:proofErr w:type="spellStart"/>
      <w:r>
        <w:t>platy_type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WysokoscZwolnienia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type="wnio:documentSchema_wnio_Dokument_wnio_TrescDokumentu_wnio_Warto</w:t>
      </w:r>
      <w:r>
        <w:t xml:space="preserve">sc_wnio_WysokoscZ </w:t>
      </w:r>
      <w:proofErr w:type="spellStart"/>
      <w:r>
        <w:t>wolnienia_type</w:t>
      </w:r>
      <w:proofErr w:type="spellEnd"/>
      <w:r>
        <w:t xml:space="preserve">"  /&gt; </w:t>
      </w:r>
    </w:p>
    <w:p w:rsidR="00C0025B" w:rsidRDefault="00324003">
      <w:pPr>
        <w:tabs>
          <w:tab w:val="center" w:pos="1157"/>
          <w:tab w:val="center" w:pos="2416"/>
          <w:tab w:val="right" w:pos="9583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WysokoscOplatyPoZwolnieniu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type="wnio:documentSchema_wnio_Dokument_wnio_TrescDokumentu_wnio_Wartosc_wnio_WysokoscO </w:t>
      </w:r>
      <w:proofErr w:type="spellStart"/>
      <w:r>
        <w:t>platyPoZwolnieniu_type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PodpisMiejscowosc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type="wnio:documentSchema_wnio_Dokument_wnio_TrescDokumentu_wnio_Wartosc_wnio_PodpisMiej </w:t>
      </w:r>
      <w:proofErr w:type="spellStart"/>
      <w:r>
        <w:t>scowosc_type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DataDeklaracji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type="wnio:documentSchema_wnio_Dokument_wnio_TrescDokumentu_wnio_Wartosc_wnio_DataDeklar </w:t>
      </w:r>
      <w:proofErr w:type="spellStart"/>
      <w:r>
        <w:t>acji_type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OplataZaMiesiacPojemniki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type="wnio:documentSchema_wnio_Dokument_wnio_TrescDokumentu_wnio_Wartosc_wnio_OplataZaMi </w:t>
      </w:r>
      <w:proofErr w:type="spellStart"/>
      <w:r>
        <w:t>esiacPojemniki_type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StawkaZaDomek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type="wnio:documentSchema_wnio_Dokument_wnio_Tres</w:t>
      </w:r>
      <w:r>
        <w:t xml:space="preserve">cDokumentu_wnio_Wartosc_wnio_StawkaZaD </w:t>
      </w:r>
      <w:proofErr w:type="spellStart"/>
      <w:r>
        <w:t>omek_type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LiczbaNieruchomosci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type="wnio:documentSchema_wnio_Dokument_wnio_TrescDokumentu_wnio_Wartosc_wnio_LiczbaNier </w:t>
      </w:r>
      <w:proofErr w:type="spellStart"/>
      <w:r>
        <w:t>uchomosci_type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OplataRocznaZaDomek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type="wnio:documentSchema_wnio_Dokument_wnio_TrescDokumentu_wnio_Wartosc_wnio_OplataRocz </w:t>
      </w:r>
      <w:proofErr w:type="spellStart"/>
      <w:r>
        <w:t>naZaDomek_type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StawkaZaPojemniki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type="wnio:documentSchema_wnio_Dokument_wnio_TrescDokumentu_wnio_Wartosc_wnio_StawkaZaP </w:t>
      </w:r>
      <w:proofErr w:type="spellStart"/>
      <w:r>
        <w:t>ojemniki_t</w:t>
      </w:r>
      <w:r>
        <w:t>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LiczbaPojemnikow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type="wnio:documentSchema_wnio_Dokument_wnio_TrescDokumentu_wnio_Wartosc_wnio_LiczbaPoje </w:t>
      </w:r>
      <w:proofErr w:type="spellStart"/>
      <w:r>
        <w:t>mnikow_type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RodzajPojemnika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type="wnio:documentSchema_wnio_Dokument_wnio_TrescDo</w:t>
      </w:r>
      <w:r>
        <w:t xml:space="preserve">kumentu_wnio_Wartosc_wnio_RodzajPoje </w:t>
      </w:r>
      <w:proofErr w:type="spellStart"/>
      <w:r>
        <w:t>mnika_type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="Kompostownik"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type="wnio:documentSchema_wnio_Dokument_wnio_TrescDokumentu_wnio_Wartosc_wnio_Kompostow </w:t>
      </w:r>
      <w:proofErr w:type="spellStart"/>
      <w:r>
        <w:t>nik_type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LiczbaOsob</w:t>
      </w:r>
      <w:proofErr w:type="spellEnd"/>
      <w:r>
        <w:t xml:space="preserve">" </w:t>
      </w:r>
    </w:p>
    <w:p w:rsidR="00C0025B" w:rsidRDefault="00324003">
      <w:pPr>
        <w:spacing w:after="10"/>
        <w:ind w:left="10" w:right="0"/>
      </w:pPr>
      <w:r>
        <w:t>type="wnio:documentSchema_wnio_Dokument_wnio_TrescDokumentu_wnio_Wartosc_wnio_LiczbaOsob</w:t>
      </w:r>
    </w:p>
    <w:p w:rsidR="00C0025B" w:rsidRDefault="00324003">
      <w:pPr>
        <w:ind w:left="10" w:right="0"/>
      </w:pPr>
      <w:r>
        <w:t>_</w:t>
      </w:r>
      <w:proofErr w:type="spellStart"/>
      <w:r>
        <w:t>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ImieNazwiskoPelnaNazwa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type="wnio:documentSchema_wnio_Dokument_wnio_TrescDokumentu_wnio_Wartosc_wnio_ImieNazwis </w:t>
      </w:r>
      <w:proofErr w:type="spellStart"/>
      <w:r>
        <w:t>koPelnaNazwa_typ</w:t>
      </w:r>
      <w:r>
        <w:t>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="PESEL"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type="wnio:documentSchema_wnio_Dokument_wnio_TrescDokumentu_wnio_Wartosc_wnio_PESEL_typ e"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AdresZamieszkaniaSiedziby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lastRenderedPageBreak/>
        <w:t>type="wnio:documentSchema_wnio_Dokument_wnio_TrescDokumentu_wnio_W</w:t>
      </w:r>
      <w:r>
        <w:t xml:space="preserve">artosc_wnio_AdresZamie </w:t>
      </w:r>
      <w:proofErr w:type="spellStart"/>
      <w:r>
        <w:t>szkaniaSiedziby_type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="NIP" </w:t>
      </w:r>
    </w:p>
    <w:p w:rsidR="00C0025B" w:rsidRDefault="00324003">
      <w:pPr>
        <w:spacing w:after="10"/>
        <w:ind w:left="10" w:right="0"/>
      </w:pPr>
      <w:r>
        <w:t xml:space="preserve">type="wnio:documentSchema_wnio_Dokument_wnio_TrescDokumentu_wnio_Wartosc_wnio_NIP_type"  </w:t>
      </w:r>
    </w:p>
    <w:p w:rsidR="00C0025B" w:rsidRDefault="00324003">
      <w:pPr>
        <w:ind w:left="10" w:right="0"/>
      </w:pPr>
      <w:r>
        <w:t xml:space="preserve">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AdresNieruchomosci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type="wnio:documentSchema_wnio_Dokument_wnio_TrescDokumentu_wnio_Wartosc_wnio_AdresNieru </w:t>
      </w:r>
      <w:proofErr w:type="spellStart"/>
      <w:r>
        <w:t>chomosci_type</w:t>
      </w:r>
      <w:proofErr w:type="spellEnd"/>
      <w:r>
        <w:t xml:space="preserve">"  /&gt; </w:t>
      </w:r>
    </w:p>
    <w:p w:rsidR="00C0025B" w:rsidRDefault="00324003">
      <w:pPr>
        <w:tabs>
          <w:tab w:val="center" w:pos="1157"/>
          <w:tab w:val="center" w:pos="2416"/>
          <w:tab w:val="right" w:pos="9583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ObowiazekZlozeniaDeklaracji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type="wnio:documentSchema_wnio_Dokument_wnio_TrescDokumentu_wnio_Wartosc_wnio_Obowiazek </w:t>
      </w:r>
      <w:proofErr w:type="spellStart"/>
      <w:r>
        <w:t>Zlozeni</w:t>
      </w:r>
      <w:r>
        <w:t>aDeklaracji_type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DataZaistnieniaZmian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type="wnio:documentSchema_wnio_Dokument_wnio_TrescDokumentu_wnio_Wartosc_wnio_DataZaistni </w:t>
      </w:r>
      <w:proofErr w:type="spellStart"/>
      <w:r>
        <w:t>eniaZmian_type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TytulPrawny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>type="wnio:documentSchema_wnio_Doku</w:t>
      </w:r>
      <w:r>
        <w:t xml:space="preserve">ment_wnio_TrescDokumentu_wnio_Wartosc_wnio_TytulPrawn </w:t>
      </w:r>
      <w:proofErr w:type="spellStart"/>
      <w:r>
        <w:t>y_type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InnyRodzajWladania</w:t>
      </w:r>
      <w:proofErr w:type="spellEnd"/>
      <w:r>
        <w:t xml:space="preserve">" </w:t>
      </w:r>
    </w:p>
    <w:p w:rsidR="00C0025B" w:rsidRDefault="00324003">
      <w:pPr>
        <w:spacing w:after="10"/>
        <w:ind w:left="10" w:right="0"/>
      </w:pPr>
      <w:r>
        <w:t>type="wnio:documentSchema_wnio_Dokument_wnio_TrescDokumentu_wnio_Wartosc_wnio_InnyRodzaj</w:t>
      </w:r>
    </w:p>
    <w:p w:rsidR="00C0025B" w:rsidRDefault="00324003">
      <w:pPr>
        <w:ind w:left="10" w:right="0"/>
      </w:pPr>
      <w:proofErr w:type="spellStart"/>
      <w:r>
        <w:t>Wladania_type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 xml:space="preserve">="1"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</w:r>
      <w:r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SkladajacyDeklaracje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type="wnio:documentSchema_wnio_Dokument_wnio_TrescDokumentu_wnio_Wartosc_wnio_Skladajacy </w:t>
      </w:r>
      <w:proofErr w:type="spellStart"/>
      <w:r>
        <w:t>Deklaracje_type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</w:t>
      </w:r>
      <w:r>
        <w:t xml:space="preserve">kumentu_atrkodowanie_type" &gt; </w:t>
      </w:r>
    </w:p>
    <w:p w:rsidR="00C0025B" w:rsidRDefault="00324003">
      <w:pPr>
        <w:tabs>
          <w:tab w:val="center" w:pos="227"/>
          <w:tab w:val="center" w:pos="3116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str:kodowanieTyp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spacing w:after="10"/>
        <w:ind w:left="222" w:right="0"/>
      </w:pPr>
      <w:r>
        <w:t xml:space="preserve"> &lt;</w:t>
      </w:r>
      <w:proofErr w:type="spellStart"/>
      <w:r>
        <w:t>xs:simpleType</w:t>
      </w:r>
      <w:proofErr w:type="spellEnd"/>
      <w:r>
        <w:t xml:space="preserve"> name="documentSchema_wnio_Dokument_wnio_TrescDokumentu_atrformat_type" </w:t>
      </w:r>
    </w:p>
    <w:p w:rsidR="00C0025B" w:rsidRDefault="00324003">
      <w:pPr>
        <w:ind w:left="10" w:right="0"/>
      </w:pPr>
      <w:r>
        <w:t xml:space="preserve">&gt; </w:t>
      </w:r>
    </w:p>
    <w:p w:rsidR="00C0025B" w:rsidRDefault="00324003">
      <w:pPr>
        <w:tabs>
          <w:tab w:val="center" w:pos="227"/>
          <w:tab w:val="center" w:pos="2927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xs:restriction</w:t>
      </w:r>
      <w:proofErr w:type="spellEnd"/>
      <w:r>
        <w:t xml:space="preserve"> </w:t>
      </w:r>
      <w:proofErr w:type="spellStart"/>
      <w:r>
        <w:t>base</w:t>
      </w:r>
      <w:proofErr w:type="spellEnd"/>
      <w:r>
        <w:t>="</w:t>
      </w:r>
      <w:proofErr w:type="spellStart"/>
      <w:r>
        <w:t>str:formatTyp</w:t>
      </w:r>
      <w:proofErr w:type="spellEnd"/>
      <w:r>
        <w:t xml:space="preserve">"  /&gt;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xs:simpleType</w:t>
      </w:r>
      <w:proofErr w:type="spellEnd"/>
      <w:r>
        <w:t xml:space="preserve">&gt; </w:t>
      </w:r>
    </w:p>
    <w:p w:rsidR="00C0025B" w:rsidRDefault="00324003">
      <w:pPr>
        <w:ind w:left="222" w:right="0"/>
      </w:pPr>
      <w:r>
        <w:t xml:space="preserve"> &lt;</w:t>
      </w:r>
      <w:proofErr w:type="spellStart"/>
      <w:r>
        <w:t>xs:complexType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documentSchema_wnio_Dokument_wnio_TrescDokumentu_type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Wartosc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type="wnio:documentSchema_wnio_Dokument_wnio_TrescDokumentu_wnio_Wartosc_type"  /&gt; </w:t>
      </w:r>
    </w:p>
    <w:p w:rsidR="00C0025B" w:rsidRDefault="00324003">
      <w:pPr>
        <w:tabs>
          <w:tab w:val="center" w:pos="227"/>
          <w:tab w:val="center" w:pos="184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714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xs:attribute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="kodowanie" </w:t>
      </w:r>
    </w:p>
    <w:p w:rsidR="00C0025B" w:rsidRDefault="00324003">
      <w:pPr>
        <w:ind w:left="10" w:right="0"/>
      </w:pPr>
      <w:r>
        <w:t xml:space="preserve">type="wnio:documentSchema_wnio_Dokument_wnio_TrescDokumentu_atrkodowanie_type" </w:t>
      </w:r>
      <w:proofErr w:type="spellStart"/>
      <w:r>
        <w:t>use</w:t>
      </w:r>
      <w:proofErr w:type="spellEnd"/>
      <w:r>
        <w:t>="</w:t>
      </w:r>
      <w:proofErr w:type="spellStart"/>
      <w:r>
        <w:t>required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714"/>
          <w:tab w:val="right" w:pos="9583"/>
        </w:tabs>
        <w:spacing w:after="2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xs:attribute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="format" </w:t>
      </w:r>
    </w:p>
    <w:p w:rsidR="00C0025B" w:rsidRDefault="00324003">
      <w:pPr>
        <w:tabs>
          <w:tab w:val="right" w:pos="9583"/>
        </w:tabs>
        <w:spacing w:after="10"/>
        <w:ind w:left="0" w:right="0" w:firstLine="0"/>
      </w:pPr>
      <w:r>
        <w:t xml:space="preserve">type="wnio:documentSchema_wnio_Dokument_wnio_TrescDokumentu_atrformat_type" </w:t>
      </w:r>
      <w:r>
        <w:tab/>
      </w:r>
      <w:proofErr w:type="spellStart"/>
      <w:r>
        <w:t>use</w:t>
      </w:r>
      <w:proofErr w:type="spellEnd"/>
      <w:r>
        <w:t>="</w:t>
      </w:r>
      <w:proofErr w:type="spellStart"/>
      <w:r>
        <w:t>required</w:t>
      </w:r>
      <w:proofErr w:type="spellEnd"/>
      <w:r>
        <w:t xml:space="preserve">"  </w:t>
      </w:r>
    </w:p>
    <w:p w:rsidR="00C0025B" w:rsidRDefault="00324003">
      <w:pPr>
        <w:spacing w:after="107"/>
        <w:ind w:left="10" w:right="0"/>
      </w:pPr>
      <w:r>
        <w:t xml:space="preserve">/&gt; </w:t>
      </w:r>
    </w:p>
    <w:p w:rsidR="00C0025B" w:rsidRDefault="00324003">
      <w:pPr>
        <w:spacing w:after="107"/>
        <w:ind w:left="222" w:right="0"/>
      </w:pPr>
      <w:r>
        <w:lastRenderedPageBreak/>
        <w:t xml:space="preserve"> &lt;</w:t>
      </w:r>
      <w:r>
        <w:t>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ind w:left="222" w:right="0"/>
      </w:pPr>
      <w:r>
        <w:t xml:space="preserve"> &lt;</w:t>
      </w:r>
      <w:proofErr w:type="spellStart"/>
      <w:r>
        <w:t>xs:complexType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documentSchema_wnio_Dokument_type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tabs>
          <w:tab w:val="center" w:pos="227"/>
          <w:tab w:val="center" w:pos="1157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OpisDokumentu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str:OpisDokumentuTyp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 </w:t>
      </w:r>
    </w:p>
    <w:p w:rsidR="00C0025B" w:rsidRDefault="00324003">
      <w:pPr>
        <w:ind w:left="10" w:right="0"/>
      </w:pPr>
      <w:r>
        <w:t xml:space="preserve">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DaneDokumentu</w:t>
      </w:r>
      <w:proofErr w:type="spellEnd"/>
      <w:r>
        <w:t xml:space="preserve">" </w:t>
      </w:r>
    </w:p>
    <w:p w:rsidR="00C0025B" w:rsidRDefault="00324003">
      <w:pPr>
        <w:ind w:left="10" w:right="0"/>
      </w:pPr>
      <w:proofErr w:type="spellStart"/>
      <w:r>
        <w:t>type</w:t>
      </w:r>
      <w:proofErr w:type="spellEnd"/>
      <w:r>
        <w:t>="</w:t>
      </w:r>
      <w:proofErr w:type="spellStart"/>
      <w:r>
        <w:t>wnio:documentSchema_wnio_Dokument_wnio_DaneDokumentu_type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157"/>
          <w:tab w:val="center" w:pos="2416"/>
          <w:tab w:val="right" w:pos="9583"/>
        </w:tabs>
        <w:spacing w:after="1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>="</w:t>
      </w:r>
      <w:proofErr w:type="spellStart"/>
      <w:r>
        <w:t>TrescDokumentu</w:t>
      </w:r>
      <w:proofErr w:type="spellEnd"/>
      <w:r>
        <w:t xml:space="preserve">" </w:t>
      </w:r>
    </w:p>
    <w:p w:rsidR="00C0025B" w:rsidRDefault="00324003">
      <w:pPr>
        <w:ind w:left="10" w:right="0"/>
      </w:pPr>
      <w:r>
        <w:t xml:space="preserve">type="wnio:documentSchema_wnio_Dokument_wnio_TrescDokumentu_type"  /&gt; </w:t>
      </w:r>
    </w:p>
    <w:p w:rsidR="00C0025B" w:rsidRDefault="00324003">
      <w:pPr>
        <w:spacing w:after="107"/>
        <w:ind w:left="222" w:right="0"/>
      </w:pP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 xml:space="preserve">"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="</w:t>
      </w:r>
      <w:proofErr w:type="spellStart"/>
      <w:r>
        <w:t>unbounded</w:t>
      </w:r>
      <w:proofErr w:type="spellEnd"/>
      <w:r>
        <w:t xml:space="preserve">"  </w:t>
      </w:r>
      <w:r>
        <w:t>/&gt; 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ind w:left="222" w:right="0"/>
      </w:pPr>
      <w:r>
        <w:t xml:space="preserve"> &lt;</w:t>
      </w:r>
      <w:proofErr w:type="spellStart"/>
      <w:r>
        <w:t>xs:complexType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documentSchema_type</w:t>
      </w:r>
      <w:proofErr w:type="spellEnd"/>
      <w:r>
        <w:t xml:space="preserve">" &gt; </w:t>
      </w:r>
    </w:p>
    <w:p w:rsidR="00C0025B" w:rsidRDefault="00324003">
      <w:pPr>
        <w:tabs>
          <w:tab w:val="center" w:pos="227"/>
          <w:tab w:val="center" w:pos="181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ind w:left="0" w:right="0" w:firstLine="227"/>
      </w:pPr>
      <w:r>
        <w:t xml:space="preserve">  </w:t>
      </w:r>
      <w:r>
        <w:tab/>
        <w:t xml:space="preserve"> </w:t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="Dokument" </w:t>
      </w:r>
      <w:proofErr w:type="spellStart"/>
      <w:r>
        <w:t>type</w:t>
      </w:r>
      <w:proofErr w:type="spellEnd"/>
      <w:r>
        <w:t>="</w:t>
      </w:r>
      <w:proofErr w:type="spellStart"/>
      <w:r>
        <w:t>wnio:documentSchema_wnio_Dokument_type</w:t>
      </w:r>
      <w:proofErr w:type="spellEnd"/>
      <w:r>
        <w:t xml:space="preserve">"  /&gt; </w:t>
      </w:r>
    </w:p>
    <w:p w:rsidR="00C0025B" w:rsidRDefault="00324003">
      <w:pPr>
        <w:tabs>
          <w:tab w:val="center" w:pos="227"/>
          <w:tab w:val="center" w:pos="1843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>&lt;/</w:t>
      </w:r>
      <w:proofErr w:type="spellStart"/>
      <w:r>
        <w:t>xs:sequence</w:t>
      </w:r>
      <w:proofErr w:type="spellEnd"/>
      <w:r>
        <w:t xml:space="preserve">&gt; </w:t>
      </w:r>
    </w:p>
    <w:p w:rsidR="00C0025B" w:rsidRDefault="00324003">
      <w:pPr>
        <w:spacing w:after="107"/>
        <w:ind w:left="222" w:right="0"/>
      </w:pPr>
      <w:r>
        <w:t xml:space="preserve"> &lt;/</w:t>
      </w:r>
      <w:proofErr w:type="spellStart"/>
      <w:r>
        <w:t>xs:complexType</w:t>
      </w:r>
      <w:proofErr w:type="spellEnd"/>
      <w:r>
        <w:t xml:space="preserve">&gt; </w:t>
      </w:r>
    </w:p>
    <w:p w:rsidR="00C0025B" w:rsidRDefault="00324003">
      <w:pPr>
        <w:spacing w:line="351" w:lineRule="auto"/>
        <w:ind w:left="222" w:right="0"/>
      </w:pPr>
      <w:r>
        <w:t xml:space="preserve">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="Dokument" </w:t>
      </w:r>
      <w:proofErr w:type="spellStart"/>
      <w:r>
        <w:t>type</w:t>
      </w:r>
      <w:proofErr w:type="spellEnd"/>
      <w:r>
        <w:t>="</w:t>
      </w:r>
      <w:proofErr w:type="spellStart"/>
      <w:r>
        <w:t>wnio:documentSchema_wnio_Dokument_type</w:t>
      </w:r>
      <w:proofErr w:type="spellEnd"/>
      <w:r>
        <w:t>"  /&gt; &lt;/</w:t>
      </w:r>
      <w:proofErr w:type="spellStart"/>
      <w:r>
        <w:t>xs:schema</w:t>
      </w:r>
      <w:proofErr w:type="spellEnd"/>
      <w:r>
        <w:t>&gt;</w:t>
      </w:r>
    </w:p>
    <w:p w:rsidR="00C0025B" w:rsidRDefault="00C0025B">
      <w:pPr>
        <w:sectPr w:rsidR="00C0025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045" w:right="1020" w:bottom="1024" w:left="1303" w:header="708" w:footer="261" w:gutter="0"/>
          <w:cols w:space="708"/>
        </w:sectPr>
      </w:pPr>
    </w:p>
    <w:p w:rsidR="00C0025B" w:rsidRDefault="00324003">
      <w:pPr>
        <w:spacing w:after="111" w:line="259" w:lineRule="auto"/>
        <w:ind w:left="0" w:right="4" w:firstLine="0"/>
        <w:jc w:val="center"/>
      </w:pPr>
      <w:r>
        <w:rPr>
          <w:b/>
        </w:rPr>
        <w:lastRenderedPageBreak/>
        <w:t>UZASADNIENIE</w:t>
      </w:r>
    </w:p>
    <w:p w:rsidR="00C0025B" w:rsidRDefault="00324003">
      <w:pPr>
        <w:spacing w:after="0" w:line="259" w:lineRule="auto"/>
        <w:ind w:left="10" w:right="-11"/>
        <w:jc w:val="right"/>
      </w:pPr>
      <w:r>
        <w:t>Nowelizacja ustawy o utrzymaniu czystości i porządku w gminach z dnia 19 lipca 2019 r. (Dz. U.</w:t>
      </w:r>
    </w:p>
    <w:p w:rsidR="00C0025B" w:rsidRDefault="00324003">
      <w:pPr>
        <w:spacing w:after="254" w:line="247" w:lineRule="auto"/>
        <w:ind w:left="0" w:right="0" w:firstLine="0"/>
        <w:jc w:val="both"/>
      </w:pPr>
      <w:r>
        <w:t>z 2019 r. poz. 2010 ze zm.) wprowadza zmiany między innymi w zakresie terminów składania deklaracji, wprowadzenia obowiązku selektywnego zbierania odpadów komunalnych, zwolnienia w części z opłaty za gospodarowanie odpadami komunalnymi właścicieli nierucho</w:t>
      </w:r>
      <w:r>
        <w:t>mości zabudowanych budynkami mieszkalnymi jednorodzinnymi kompostujących bioodpady stanowiące odpady komunalne w kompostowniku przydomowym. Zapis art.6n ust.1pkt.1 w/w ustawy wprowadza również obowiązek zamieszczenia we wzorze deklaracji o wysokości opłaty</w:t>
      </w:r>
      <w:r>
        <w:t xml:space="preserve"> za gospodarowanie odpadami komunalnymi klauzuli informacyjnej, dotyczącej przetwarzania danych osobowych. Powyższe zmiany zostały uwzględnione w nowym wzorze deklaracji. Wskazany również został nowy numer konta do uiszczania opłat za gospodarowanie odpada</w:t>
      </w:r>
      <w:r>
        <w:t>mi komunalnymi. Wobec powyższego, przedmiotową uchwałę należy uznać za celową i uzasadnioną.</w:t>
      </w:r>
    </w:p>
    <w:p w:rsidR="00C0025B" w:rsidRDefault="00324003">
      <w:pPr>
        <w:spacing w:after="237" w:line="259" w:lineRule="auto"/>
        <w:ind w:left="10" w:right="1039"/>
        <w:jc w:val="right"/>
      </w:pPr>
      <w:r>
        <w:t>Przewodniczący Rady Gminy</w:t>
      </w:r>
    </w:p>
    <w:p w:rsidR="00C0025B" w:rsidRDefault="00324003">
      <w:pPr>
        <w:spacing w:after="10451" w:line="259" w:lineRule="auto"/>
        <w:ind w:left="6466" w:right="0" w:firstLine="0"/>
      </w:pPr>
      <w:r>
        <w:rPr>
          <w:b/>
        </w:rPr>
        <w:t xml:space="preserve">Janusz </w:t>
      </w:r>
      <w:proofErr w:type="spellStart"/>
      <w:r>
        <w:rPr>
          <w:b/>
        </w:rPr>
        <w:t>Tarapata</w:t>
      </w:r>
      <w:proofErr w:type="spellEnd"/>
    </w:p>
    <w:p w:rsidR="00C0025B" w:rsidRDefault="00324003">
      <w:pPr>
        <w:spacing w:after="0" w:line="259" w:lineRule="auto"/>
        <w:ind w:left="0" w:right="142" w:firstLine="0"/>
        <w:jc w:val="right"/>
      </w:pPr>
      <w:r>
        <w:rPr>
          <w:sz w:val="18"/>
        </w:rPr>
        <w:lastRenderedPageBreak/>
        <w:t>Strona 1</w:t>
      </w:r>
    </w:p>
    <w:sectPr w:rsidR="00C0025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4" w:h="16838"/>
      <w:pgMar w:top="1440" w:right="858" w:bottom="1440" w:left="144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03" w:rsidRDefault="00324003">
      <w:pPr>
        <w:spacing w:after="0" w:line="240" w:lineRule="auto"/>
      </w:pPr>
      <w:r>
        <w:separator/>
      </w:r>
    </w:p>
  </w:endnote>
  <w:endnote w:type="continuationSeparator" w:id="0">
    <w:p w:rsidR="00324003" w:rsidRDefault="0032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-52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013" name="Group 35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014" name="Shape 3501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E4DEB5" id="Group 35013" o:spid="_x0000_s1026" style="position:absolute;margin-left:25pt;margin-top:816.9pt;width:520.3pt;height:1pt;z-index:25165824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BXAIAANsFAAAOAAAAZHJzL2Uyb0RvYy54bWykVMlu2zAQvRfoPxC615Kc1AkEyzk0rS9F&#10;GzTpB9AUKQngBpK27L/vcETJhoPkkPogD8lZ3rxZ1g9HJcmBO98bXWflosgI18w0vW7r7O/Ljy/3&#10;GfGB6oZKo3mdnbjPHjafP60HW/Gl6YxsuCPgRPtqsHXWhWCrPPes44r6hbFcw6MwTtEAR9fmjaMD&#10;eFcyXxbFKh+Ma6wzjHsPt4/jY7ZB/0JwFn4L4Xkgss4AW8Cvw+8ufvPNmlato7brWYJBP4BC0V5D&#10;0NnVIw2U7F3/ypXqmTPeiLBgRuVGiJ5xzAGyKYurbLbO7C3m0lZDa2eagNornj7slv06PDnSN3V2&#10;87UobzKiqYIyYWQyXgFFg20r0Nw6+2yfXLpox1PM+iiciv+QDzkiuaeZXH4MhMHlalXc3ZdQAwZv&#10;5fKuSOSzDir0yop139+1y6egecQ2QxkstJE/M+X/j6nnjlqOBfAx/wumbiemUAWZuo3NFAGA5kyT&#10;rzww9iGOkJ85T1qxvQ9bbpBoevjpw9i7zSTRbpLYUU+igwl4t/ctDdEuIowiGc6VinfKHPiLwddw&#10;VSSAdn6V+lJrrvXUBqA7aoAQw2zWScDQIF8mJ3VEMbYIYRS2gpA04HipPsC6kL1K7xNHUoPHyP3I&#10;NkrhJHkELvUfLqDFoQdLdOJdu/smHTnQuBTwF0uHGEE12oheytmqeNMqqlJpO5p8JTcpALpMnqIm&#10;x3107ZYlNONSgtGGEZlWE0CajRCW0WG217BQMeBFtlHcmeaEQ4qEwDQgNbhBEFHadnFFXZ5R67yT&#10;N/8A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cgSwQVwCAADbBQAADgAAAAAAAAAAAAAAAAAuAgAAZHJzL2Uyb0Rv&#10;Yy54bWxQSwECLQAUAAYACAAAACEArN3ewOEAAAANAQAADwAAAAAAAAAAAAAAAAC2BAAAZHJzL2Rv&#10;d25yZXYueG1sUEsFBgAAAAAEAAQA8wAAAMQFAAAAAA==&#10;">
              <v:shape id="Shape 35014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b9ccA&#10;AADeAAAADwAAAGRycy9kb3ducmV2LnhtbESPUWvCMBSF3wf7D+EO9jJmqm4i1SgqG8gsjKk/4NLc&#10;NWXNTUmytv57Iwz2eDjnfIezXA+2ER35UDtWMB5lIIhLp2uuFJxP789zECEia2wck4ILBViv7u+W&#10;mGvX8xd1x1iJBOGQowITY5tLGUpDFsPItcTJ+3beYkzSV1J77BPcNnKSZTNpsea0YLClnaHy5/hr&#10;FRzm4VTOet+9VfunD2P7ovjcFko9PgybBYhIQ/wP/7X3WsH0NRu/wO1Ou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G/X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  <w:t xml:space="preserve">strona </w:t>
    </w:r>
    <w:r w:rsidR="001A3235">
      <w:rPr>
        <w:sz w:val="18"/>
      </w:rPr>
      <w:t>2</w:t>
    </w:r>
    <w:bookmarkStart w:id="0" w:name="_GoBack"/>
    <w:bookmarkEnd w:id="0"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12" name="Group 35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13" name="Shape 3521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C2543B" id="Group 35212" o:spid="_x0000_s1026" style="position:absolute;margin-left:25pt;margin-top:816.9pt;width:520.3pt;height:1pt;z-index:251667456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+wXAIAANsFAAAOAAAAZHJzL2Uyb0RvYy54bWykVMlu2zAQvRfoPxC615Js1AkEyzk0rS9F&#10;GzTJB9AUKQngBpK27L/vcETJhoPmkPogD8lZ3rxZNg8nJcmRO98bXWflosgI18w0vW7r7PXlx5f7&#10;jPhAdUOl0bzOztxnD9vPnzaDrfjSdEY23BFwon012DrrQrBVnnvWcUX9wliu4VEYp2iAo2vzxtEB&#10;vCuZL4tinQ/GNdYZxr2H28fxMduifyE4C7+F8DwQWWeALeDX4Xcfv/l2Q6vWUdv1LMGgH0ChaK8h&#10;6OzqkQZKDq5/40r1zBlvRFgwo3IjRM845gDZlMVNNjtnDhZzaauhtTNNQO0NTx92y34dnxzpmzpb&#10;fV2Wy4xoqqBMGJmMV0DRYNsKNHfOPtsnly7a8RSzPgmn4j/kQ05I7nkml58CYXC5Xhd39yXUgMFb&#10;ubwrEvmsgwq9sWLd93ft8iloHrHNUAYLbeQvTPn/Y+q5o5ZjAXzM/4qp1cQUqiBTq9hMEQBozjT5&#10;ygNjH+II+ZnzpBU7+LDjBommx58+jL3bTBLtJomd9CQ6mIB3e9/SEO0iwiiS4VKpeKfMkb8YfA03&#10;RQJol1epr7XmWk9tALqjBggxzHaTBAwN8nVyUkcUY4sQRmErCEkDjpfqA6wL2av0PnEkNXiM3I9s&#10;oxTOkkfgUv/hAlocerBEJ961+2/SkSONSwF/sXSIEVSjjeilnK2Kf1pFVSptR5Ov5CYFQJfJU9Tk&#10;uI9u3bKEZlxKMNowItNqAkizEcIyOsz2GhYqBrzKNop705xxSJEQmAakBjcIIkrbLq6o6zNqXXby&#10;9i8A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BhmPsFwCAADbBQAADgAAAAAAAAAAAAAAAAAuAgAAZHJzL2Uyb0Rv&#10;Yy54bWxQSwECLQAUAAYACAAAACEArN3ewOEAAAANAQAADwAAAAAAAAAAAAAAAAC2BAAAZHJzL2Rv&#10;d25yZXYueG1sUEsFBgAAAAAEAAQA8wAAAMQFAAAAAA==&#10;">
              <v:shape id="Shape 35213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tYMcA&#10;AADeAAAADwAAAGRycy9kb3ducmV2LnhtbESPUWvCMBSF3wf7D+EOfBkzVZlINcomCrIVxtQfcGnu&#10;mrLmpiSxrf9+EYQ9Hs453+GsNoNtREc+1I4VTMYZCOLS6ZorBefT/mUBIkRkjY1jUnClAJv148MK&#10;c+16/qbuGCuRIBxyVGBibHMpQ2nIYhi7ljh5P85bjEn6SmqPfYLbRk6zbC4t1pwWDLa0NVT+Hi9W&#10;wecinMp577tddXj+MLYviq/3QqnR0/C2BBFpiP/he/ugFcxep5MZ3O6k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m7WD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8</w:t>
    </w:r>
    <w:r>
      <w:rPr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176" name="Group 35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177" name="Shape 3517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830363" id="Group 35176" o:spid="_x0000_s1026" style="position:absolute;margin-left:25pt;margin-top:816.9pt;width:520.3pt;height:1pt;z-index:25166848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U1WwIAANsFAAAOAAAAZHJzL2Uyb0RvYy54bWykVEuP2jAQvlfqf7ByL0moCquIsIduy6Vq&#10;V93tDzCOnUTyS7Yh8O87njgBseoeKIcwtufxzTePzeNJSXLkzvdG11m5KDLCNTNNr9s6+/P6/dND&#10;RnyguqHSaF5nZ+6zx+3HD5vBVnxpOiMb7gg40b4abJ11Idgqzz3ruKJ+YSzX8CiMUzTA0bV54+gA&#10;3pXMl0WxygfjGusM497D7dP4mG3RvxCchV9CeB6IrDPAFvDr8LuP33y7oVXrqO16lmDQO1Ao2msI&#10;Ort6ooGSg+vfuFI9c8YbERbMqNwI0TOOOUA2ZXGTzc6Zg8Vc2mpo7UwTUHvD091u2c/jsyN9U2ef&#10;v5TrVUY0VVAmjEzGK6BosG0FmjtnX+yzSxfteIpZn4RT8R/yISck9zyTy0+BMLhcrYr1Qwk1YPBW&#10;LtdFIp91UKE3Vqz79q5dPgXNI7YZymChjfyFKf9/TL101HIsgI/5XzG1nphCFWRqHZspAgDNmSZf&#10;eWDsLo6QnzlPWrGDDztukGh6/OHD2LvNJNFukthJT6KDCXi39y0N0S4ijCIZLpWKd8oc+avB13BT&#10;JIB2eZX6Wmuu9dQGoDtqgBDDbDdJwNAgXycndUQxtghhFLaCkDTgeKk+wLqQvUrvE0dSg8fI/cg2&#10;SuEseQQu9W8uoMWhB0t04l27/yodOdK4FPAXS4cYQTXaiF7K2ar4p1VUpdJ2NPlKblIAdJk8RU2O&#10;++jWLUtoxqUEow0jMq0mgDQbISyjw2yvYaFiwKtso7g3zRmHFAmBaUBqcIMgorTt4oq6PqPWZSdv&#10;/wIAAP//AwBQSwMEFAAGAAgAAAAhAKzd3sDhAAAADQEAAA8AAABkcnMvZG93bnJldi54bWxMj0FL&#10;w0AQhe+C/2EZwZvdjSGhxmxKKeqpCLaCeNsm0yQ0Oxuy2yT990696HHePN57X76abSdGHHzrSEO0&#10;UCCQSle1VGv43L8+LEH4YKgynSPUcEEPq+L2JjdZ5Sb6wHEXasEh5DOjoQmhz6T0ZYPW+IXrkfh3&#10;dIM1gc+hltVgJg63nXxUKpXWtMQNjelx02B52p2thrfJTOs4ehm3p+Pm8r1P3r+2EWp9fzevn0EE&#10;nMOfGa7zeToUvOngzlR50WlIFKME1tM4ZoarQz2pFMThV0uWIItc/qcofgAAAP//AwBQSwECLQAU&#10;AAYACAAAACEAtoM4kv4AAADhAQAAEwAAAAAAAAAAAAAAAAAAAAAAW0NvbnRlbnRfVHlwZXNdLnht&#10;bFBLAQItABQABgAIAAAAIQA4/SH/1gAAAJQBAAALAAAAAAAAAAAAAAAAAC8BAABfcmVscy8ucmVs&#10;c1BLAQItABQABgAIAAAAIQBW5cU1WwIAANsFAAAOAAAAAAAAAAAAAAAAAC4CAABkcnMvZTJvRG9j&#10;LnhtbFBLAQItABQABgAIAAAAIQCs3d7A4QAAAA0BAAAPAAAAAAAAAAAAAAAAALUEAABkcnMvZG93&#10;bnJldi54bWxQSwUGAAAAAAQABADzAAAAwwUAAAAA&#10;">
              <v:shape id="Shape 35177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vv8cA&#10;AADeAAAADwAAAGRycy9kb3ducmV2LnhtbESPUUvDMBSF3wX/Q7iCL7KlU7aOumyoKIytIG77AZfm&#10;2hSbm5LEtv57Mxjs8XDO+Q5ntRltK3ryoXGsYDbNQBBXTjdcKzgdPyZLECEia2wdk4I/CrBZ396s&#10;sNBu4C/qD7EWCcKhQAUmxq6QMlSGLIap64iT9+28xZikr6X2OCS4beVjli2kxYbTgsGO3gxVP4df&#10;q2C/DMdqMfj+vd4+7IwdyvLztVTq/m58eQYRaYzX8KW91Qqe5rM8h/Odd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nb7/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9</w:t>
    </w:r>
    <w:r>
      <w:rPr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140" name="Group 35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141" name="Shape 3514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3106C0" id="Group 35140" o:spid="_x0000_s1026" style="position:absolute;margin-left:25pt;margin-top:816.9pt;width:520.3pt;height:1pt;z-index:25166950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a1WwIAANsFAAAOAAAAZHJzL2Uyb0RvYy54bWykVMlu2zAQvRfoPxC615Lc1gkEyzk0rS9F&#10;GzTpB9AUKQngBpK27L/vcETJhoPk4PogD8lZ3rxZ1g9HJcmBO98bXWflosgI18w0vW7r7O/Lj0/3&#10;GfGB6oZKo3mdnbjPHjYfP6wHW/Gl6YxsuCPgRPtqsHXWhWCrPPes44r6hbFcw6MwTtEAR9fmjaMD&#10;eFcyXxbFKh+Ma6wzjHsPt4/jY7ZB/0JwFn4L4Xkgss4AW8Cvw+8ufvPNmlato7brWYJBb0ChaK8h&#10;6OzqkQZK9q5/5Ur1zBlvRFgwo3IjRM845gDZlMVVNltn9hZzaauhtTNNQO0VTze7Zb8OT470TZ19&#10;/lp+AYY0VVAmjEzGK6BosG0Fmltnn+2TSxfteIpZH4VT8R/yIUck9zSTy4+BMLhcrYq7+xIiMHgr&#10;l3dFIp91UKFXVqz7/q5dPgXNI7YZymChjfyZKf9/TD131HIsgI/5XzBVTkyhCjJVxmaKAEBzpslX&#10;Hhi7iSPkZ86TVmzvw5YbJJoefvow9m4zSbSbJHbUk+hgAt7tfUtDtIsIo0iGc6XinTIH/mLwNVwV&#10;CaCdX6W+1JprPbUB6I4aIMQwm3USMDTIl8lJHVGMLUIYha0gJA04XqoPsC5kr9L7xJHU4DFyP7KN&#10;UjhJHoFL/YcLaHHowRKdeNfuvklHDjQuBfzF0iFGUI02opdytiretIqqVNqOJl/JTQqALpOnqMlx&#10;H127ZQnNuJRgtGFEptUEkGYjhGV0mO01LFQMeJFtFHemOeGQIiEwDUgNbhBElLZdXFGXZ9Q67+TN&#10;PwAAAP//AwBQSwMEFAAGAAgAAAAhAKzd3sDhAAAADQEAAA8AAABkcnMvZG93bnJldi54bWxMj0FL&#10;w0AQhe+C/2EZwZvdjSGhxmxKKeqpCLaCeNsm0yQ0Oxuy2yT990696HHePN57X76abSdGHHzrSEO0&#10;UCCQSle1VGv43L8+LEH4YKgynSPUcEEPq+L2JjdZ5Sb6wHEXasEh5DOjoQmhz6T0ZYPW+IXrkfh3&#10;dIM1gc+hltVgJg63nXxUKpXWtMQNjelx02B52p2thrfJTOs4ehm3p+Pm8r1P3r+2EWp9fzevn0EE&#10;nMOfGa7zeToUvOngzlR50WlIFKME1tM4ZoarQz2pFMThV0uWIItc/qcofgAAAP//AwBQSwECLQAU&#10;AAYACAAAACEAtoM4kv4AAADhAQAAEwAAAAAAAAAAAAAAAAAAAAAAW0NvbnRlbnRfVHlwZXNdLnht&#10;bFBLAQItABQABgAIAAAAIQA4/SH/1gAAAJQBAAALAAAAAAAAAAAAAAAAAC8BAABfcmVscy8ucmVs&#10;c1BLAQItABQABgAIAAAAIQBDHBa1WwIAANsFAAAOAAAAAAAAAAAAAAAAAC4CAABkcnMvZTJvRG9j&#10;LnhtbFBLAQItABQABgAIAAAAIQCs3d7A4QAAAA0BAAAPAAAAAAAAAAAAAAAAALUEAABkcnMvZG93&#10;bnJldi54bWxQSwUGAAAAAAQABADzAAAAwwUAAAAA&#10;">
              <v:shape id="Shape 35141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Y7cgA&#10;AADeAAAADwAAAGRycy9kb3ducmV2LnhtbESPzWrDMBCE74G+g9hCLqGR3Z8Q3CihLS2ExlCa9AEW&#10;a2uZWisjKbb79lEgkOMwM98wq81oW9GTD41jBfk8A0FcOd1wreDn8HG3BBEissbWMSn4pwCb9c1k&#10;hYV2A39Tv4+1SBAOBSowMXaFlKEyZDHMXUecvF/nLcYkfS21xyHBbSvvs2whLTacFgx29Gao+tsf&#10;rYLdMhyqxeD793o7+zR2KMuv11Kp6e348gwi0hiv4Ut7qxU8POWPOZzvpCsg1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bpjtyAAAAN4AAAAPAAAAAAAAAAAAAAAAAJgCAABk&#10;cnMvZG93bnJldi54bWxQSwUGAAAAAAQABAD1AAAAjQMAAAAA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49" name="Group 35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50" name="Shape 35250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B1F7F" id="Group 35249" o:spid="_x0000_s1026" style="position:absolute;margin-left:25pt;margin-top:816.9pt;width:520.3pt;height:1pt;z-index:251670528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6lXQIAANsFAAAOAAAAZHJzL2Uyb0RvYy54bWykVE1v2zAMvQ/YfxB8X+yka9oZcXpot1yG&#10;rWi7H6DIki1AX5CUOPn3o+iPBCnWQ5aDQ0nk0+MjxdXDQSuy5z5Ia6psPisywg2ztTRNlf15+/Hl&#10;PiMhUlNTZQ2vsiMP2cP686dV50q+sK1VNfcEQEwoO1dlbYyuzPPAWq5pmFnHDRwK6zWNsPRNXnva&#10;AbpW+aIolnlnfe28ZTwE2H3qD7M14gvBWfwtROCRqCoDbhG/Hr/b9M3XK1o2nrpWsoEGvYKFptLA&#10;pRPUE42U7Lx8B6Ul8zZYEWfM6twKIRnHHCCbeXGRzcbbncNcmrJr3CQTSHuh09Ww7Nf+2RNZV9nN&#10;7eLrt4wYqqFMeDPpt0CizjUleG68e3XPftho+lXK+iC8Tv+QDzmguMdJXH6IhMHmclnc3c+hBgzO&#10;5ou7YhCftVChd1Gs/f5hXD5emiduE5XOQRuFk1Lh/5R6banjWICQ8j8pdQt59EqhS1IKtlAY9Jxk&#10;CmUAxa7SCPGmPGnJdiFuuEWh6f5niH3v1qNF29FiBzOaHl7Ah73vaExxiWEySXeqVNrTds/fLJ7G&#10;iyIBtdOpMudeU63HNgDf3gOMdM16NRh4NdjnySmTWPQtQhiFqSAUjfi8tIwwLpTUw/mokTKAmIrf&#10;q41WPCqeiCvzwgW0OPTgHEGCb7aPypM9TUMBf6l0yBFcU4yQSk1RxT+jkitVrqUD1gAzXICQA1Ly&#10;5DiPLmHZwKYfSvC0obXG0QSUpiCkZU2c4g0MVLzwLNtkbm19xEeKgsBrQGlwgiCjYdqlEXW+Rq/T&#10;TF7/BQAA//8DAFBLAwQUAAYACAAAACEArN3ewOEAAAANAQAADwAAAGRycy9kb3ducmV2LnhtbEyP&#10;QUvDQBCF74L/YRnBm92NIaHGbEop6qkItoJ42ybTJDQ7G7LbJP33Tr3ocd483ntfvpptJ0YcfOtI&#10;Q7RQIJBKV7VUa/jcvz4sQfhgqDKdI9RwQQ+r4vYmN1nlJvrAcRdqwSHkM6OhCaHPpPRlg9b4heuR&#10;+Hd0gzWBz6GW1WAmDredfFQqlda0xA2N6XHTYHnana2Gt8lM6zh6Gben4+byvU/ev7YRan1/N6+f&#10;QQScw58ZrvN5OhS86eDOVHnRaUgUowTW0zhmhqtDPakUxOFXS5Ygi1z+pyh+AAAA//8DAFBLAQIt&#10;ABQABgAIAAAAIQC2gziS/gAAAOEBAAATAAAAAAAAAAAAAAAAAAAAAABbQ29udGVudF9UeXBlc10u&#10;eG1sUEsBAi0AFAAGAAgAAAAhADj9If/WAAAAlAEAAAsAAAAAAAAAAAAAAAAALwEAAF9yZWxzLy5y&#10;ZWxzUEsBAi0AFAAGAAgAAAAhALETzqVdAgAA2wUAAA4AAAAAAAAAAAAAAAAALgIAAGRycy9lMm9E&#10;b2MueG1sUEsBAi0AFAAGAAgAAAAhAKzd3sDhAAAADQEAAA8AAAAAAAAAAAAAAAAAtwQAAGRycy9k&#10;b3ducmV2LnhtbFBLBQYAAAAABAAEAPMAAADFBQAAAAA=&#10;">
              <v:shape id="Shape 35250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K18UA&#10;AADeAAAADwAAAGRycy9kb3ducmV2LnhtbESP32rCMBTG7wXfIRzBG5mpDkU6o6g4kK0wpnuAQ3PW&#10;FJuTksS2e/vlYrDLj+8fv+1+sI3oyIfasYLFPANBXDpdc6Xg6/b6tAERIrLGxjEp+KEA+914tMVc&#10;u54/qbvGSqQRDjkqMDG2uZShNGQxzF1LnLxv5y3GJH0ltcc+jdtGLrNsLS3WnB4MtnQyVN6vD6vg&#10;fRNu5br33bm6zN6M7Yvi41goNZ0MhxcQkYb4H/5rX7SC59VylQASTkI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srXxQAAAN4AAAAPAAAAAAAAAAAAAAAAAJgCAABkcnMv&#10;ZG93bnJldi54bWxQSwUGAAAAAAQABAD1AAAAigMAAAAA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14</w:t>
    </w:r>
    <w:r>
      <w:rPr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37" name="Group 35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38" name="Shape 3523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AAA2BF" id="Group 35237" o:spid="_x0000_s1026" style="position:absolute;margin-left:25pt;margin-top:816.9pt;width:520.3pt;height:1pt;z-index:251671552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gkXAIAANsFAAAOAAAAZHJzL2Uyb0RvYy54bWykVEuP2jAQvlfqf7ByLwmsCigi7KHbcqna&#10;VXf3BxjHTiL5JdsQ+PcdT5yAWHUPlEMY2/P45pvH5vGkJDly5zujq2w+KzLCNTN1p5sqe3v98WWd&#10;ER+orqk0mlfZmfvscfv506a3JV+Y1siaOwJOtC97W2VtCLbMc89arqifGcs1PArjFA1wdE1eO9qD&#10;dyXzRVEs89642jrDuPdw+zQ8Zlv0LwRn4bcQngciqwywBfw6/O7jN99uaNk4atuOJRj0DhSKdhqC&#10;Tq6eaKDk4Lp3rlTHnPFGhBkzKjdCdIxjDpDNvLjJZufMwWIuTdk3dqIJqL3h6W637Nfx2ZGurrKH&#10;r4uHVUY0VVAmjEyGK6Cot00JmjtnX+yzSxfNcIpZn4RT8R/yISck9zyRy0+BMLhcLovVeg41YPA2&#10;X6yKRD5roULvrFj7/UO7fAyaR2wTlN5CG/kLU/7/mHppqeVYAB/zv2IK2npgClWQqXVspggANCea&#10;fOmBsbs4Qn6mPGnJDj7suEGi6fGnD0Pv1qNE21FiJz2KDibgw963NES7iDCKpL9UKt4pc+SvBl/D&#10;TZEA2uVV6mutqdZjG4DuoAFCDLPdJAFDg3ydnNQRxdAihFHYCkLSgOOlugDrQnYqvY8cSQ0eI/cD&#10;2yiFs+QRuNR/uIAWhx6coxPvmv036ciRxqWAv1g6xAiq0UZ0Uk5WxT+toiqVtqXJV3KTAqDL5Clq&#10;ctxHt25ZQjMsJRhtGJFxNQGkyQhhGR0mew0LFQNeZRvFvanPOKRICEwDUoMbBBGlbRdX1PUZtS47&#10;efsX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AED4JFwCAADbBQAADgAAAAAAAAAAAAAAAAAuAgAAZHJzL2Uyb0Rv&#10;Yy54bWxQSwECLQAUAAYACAAAACEArN3ewOEAAAANAQAADwAAAAAAAAAAAAAAAAC2BAAAZHJzL2Rv&#10;d25yZXYueG1sUEsFBgAAAAAEAAQA8wAAAMQFAAAAAA==&#10;">
              <v:shape id="Shape 35238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jccQA&#10;AADeAAAADwAAAGRycy9kb3ducmV2LnhtbERP3WrCMBS+H/gO4QjejJmqTKQziooDcYUx3QMcmrOm&#10;2JyUJLbd25uLwS4/vv/1drCN6MiH2rGC2TQDQVw6XXOl4Pv6/rICESKyxsYxKfilANvN6GmNuXY9&#10;f1F3iZVIIRxyVGBibHMpQ2nIYpi6ljhxP85bjAn6SmqPfQq3jZxn2VJarDk1GGzpYKi8Xe5Wwccq&#10;XMtl77tjdXo+G9sXxee+UGoyHnZvICIN8V/85z5pBYvX+SLtTXfSF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I3HEAAAA3gAAAA8AAAAAAAAAAAAAAAAAmAIAAGRycy9k&#10;b3ducmV2LnhtbFBLBQYAAAAABAAEAPUAAACJ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13</w:t>
    </w:r>
    <w:r>
      <w:rPr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25" name="Group 35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26" name="Shape 35226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200631" id="Group 35225" o:spid="_x0000_s1026" style="position:absolute;margin-left:25pt;margin-top:816.9pt;width:520.3pt;height:1pt;z-index:251672576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RuXAIAANsFAAAOAAAAZHJzL2Uyb0RvYy54bWykVMlu2zAQvRfoPxC615JdxAkESzk0rS9F&#10;GzTJB9AUKQngBpK27L/vcETJhoPm4PogD8lZ3rxZNo9HJcmBO98bXWXLRZERrplpet1W2dvrjy8P&#10;GfGB6oZKo3mVnbjPHuvPnzaDLfnKdEY23BFwon052CrrQrBlnnvWcUX9wliu4VEYp2iAo2vzxtEB&#10;vCuZr4pinQ/GNdYZxr2H26fxMavRvxCchd9CeB6IrDLAFvDr8LuL37ze0LJ11HY9SzDoDSgU7TUE&#10;nV090UDJ3vXvXKmeOeONCAtmVG6E6BnHHCCbZXGVzdaZvcVc2nJo7UwTUHvF081u2a/DsyN9U2Vf&#10;71aru4xoqqBMGJmMV0DRYNsSNLfOvthnly7a8RSzPgqn4j/kQ45I7mkmlx8DYXC5Xhf3D0uoAYO3&#10;5eq+SOSzDir0zop13z+0y6egecQ2QxkstJE/M+X/j6mXjlqOBfAx/wum1hNTqIJMrWMzRQCgOdPk&#10;Sw+M3cQR8jPnSUu292HLDRJNDz99GHu3mSTaTRI76kl0MAEf9r6lIdpFhFEkw7lS8U6ZA381+Bqu&#10;igTQzq9SX2rNtZ7aAHRHDRBimHqTBAwN8mVyUkcUY4sQRmErCEkDjpfqA6wL2av0PnEkNXiM3I9s&#10;oxROkkfgUv/hAlocenCJTrxrd9+kIwcalwL+YukQI6hGG9FLOVsV/7SKqlTajiZfyU0KgC6Tp6jJ&#10;cR9du2UJzbiUYLRhRKbVBJBmI4RldJjtNSxUDHiRbRR3pjnhkCIhMA1IDW4QRJS2XVxRl2fUOu/k&#10;+i8A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bO1kblwCAADbBQAADgAAAAAAAAAAAAAAAAAuAgAAZHJzL2Uyb0Rv&#10;Yy54bWxQSwECLQAUAAYACAAAACEArN3ewOEAAAANAQAADwAAAAAAAAAAAAAAAAC2BAAAZHJzL2Rv&#10;d25yZXYueG1sUEsFBgAAAAAEAAQA8wAAAMQFAAAAAA==&#10;">
              <v:shape id="Shape 35226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ERccA&#10;AADeAAAADwAAAGRycy9kb3ducmV2LnhtbESPUUvDMBSF3wX/Q7iCL+LSVVZGXTZ0KIytIG7+gEtz&#10;bYrNTUliW//9Mhj4eDjnfIez2ky2EwP50DpWMJ9lIIhrp1tuFHyd3h+XIEJE1tg5JgV/FGCzvr1Z&#10;YandyJ80HGMjEoRDiQpMjH0pZagNWQwz1xMn79t5izFJ30jtcUxw28k8ywppseW0YLCnraH65/hr&#10;FRyW4VQXox/emt3D3tixqj5eK6Xu76aXZxCRpvgfvrZ3WsHTIs8LuNxJV0C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9hEX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-94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77" name="Group 35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78" name="Shape 3527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18075A" id="Group 35277" o:spid="_x0000_s1026" style="position:absolute;margin-left:25pt;margin-top:816.9pt;width:520.3pt;height:1pt;z-index:25167360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K8XAIAANsFAAAOAAAAZHJzL2Uyb0RvYy54bWykVEuP2jAQvlfqf7ByLwlUBRQR9rDbcqna&#10;VXf7A4xjJ5H8km0I/PuOJ05ArLoHlkMY2/P45pvH5uGkJDly5zujq2w+KzLCNTN1p5sq+/v648s6&#10;Iz5QXVNpNK+yM/fZw/bzp01vS74wrZE1dwScaF/2tsraEGyZ5561XFE/M5ZreBTGKRrg6Jq8drQH&#10;70rmi6JY5r1xtXWGce/h9ml4zLboXwjOwm8hPA9EVhlgC/h1+N3Hb77d0LJx1LYdSzDoHSgU7TQE&#10;nVw90UDJwXVvXKmOOeONCDNmVG6E6BjHHCCbeXGTzc6Zg8VcmrJv7EQTUHvD091u2a/jsyNdXWVf&#10;vy1Wq4xoqqBMGJkMV0BRb5sSNHfOvthnly6a4RSzPgmn4j/kQ05I7nkil58CYXC5XBar9RxqwOBt&#10;vlgViXzWQoXeWLH2+7t2+Rg0j9gmKL2FNvIXpvzHmHppqeVYAB/zv2IK2npgClWQqXVspggANCea&#10;fOmBsbs4Qn6mPGnJDj7suEGi6fGnD0Pv1qNE21FiJz2KDibg3d63NES7iDCKpL9UKt4pc+SvBl/D&#10;TZEA2uVV6mutqdZjG4DuoAFCDLPdJAFDg3ydnNQRxdAihFHYCkLSgOOlugDrQnYqvY8cSQ0eI/cD&#10;2yiFs+QRuNR/uIAWhx6coxPvmv2jdORI41LAXywdYgTVaCM6KSer4r9WUZVK29LkK7lJAdBl8hQ1&#10;Oe6jW7csoRmWEow2jMi4mgDSZISwjA6TvYaFigGvso3i3tRnHFIkBKYBqcENgojStosr6vqMWped&#10;vP0H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d3fCvFwCAADbBQAADgAAAAAAAAAAAAAAAAAuAgAAZHJzL2Uyb0Rv&#10;Yy54bWxQSwECLQAUAAYACAAAACEArN3ewOEAAAANAQAADwAAAAAAAAAAAAAAAAC2BAAAZHJzL2Rv&#10;d25yZXYueG1sUEsFBgAAAAAEAAQA8wAAAMQFAAAAAA==&#10;">
              <v:shape id="Shape 35278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ascQA&#10;AADeAAAADwAAAGRycy9kb3ducmV2LnhtbERP3WrCMBS+F3yHcITdyExV5qQzisoGshXGdA9waM6a&#10;suakJFlb395cCLv8+P43u8E2oiMfascK5rMMBHHpdM2Vgu/L2+MaRIjIGhvHpOBKAXbb8WiDuXY9&#10;f1F3jpVIIRxyVGBibHMpQ2nIYpi5ljhxP85bjAn6SmqPfQq3jVxk2UparDk1GGzpaKj8Pf9ZBR/r&#10;cClXve9eq9P03di+KD4PhVIPk2H/AiLSEP/Fd/dJK1g+LZ7T3nQnXQ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mrHEAAAA3gAAAA8AAAAAAAAAAAAAAAAAmAIAAGRycy9k&#10;b3ducmV2LnhtbFBLBQYAAAAABAAEAPUAAACJ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-94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68" name="Group 35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69" name="Shape 3526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0B1A7" id="Group 35268" o:spid="_x0000_s1026" style="position:absolute;margin-left:25pt;margin-top:816.9pt;width:520.3pt;height:1pt;z-index:25167462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9LXAIAANsFAAAOAAAAZHJzL2Uyb0RvYy54bWykVMlu2zAQvRfoPxC615Jd1EkEyzk0rS9F&#10;GzTpB9AUKQngBpK27L/vcETJgoPm4PogD8lZ3rxZNo8nJcmRO98ZXWXLRZERrpmpO91U2Z/X75/u&#10;M+ID1TWVRvMqO3OfPW4/ftj0tuQr0xpZc0fAifZlb6usDcGWee5ZyxX1C2O5hkdhnKIBjq7Ja0d7&#10;8K5kviqKdd4bV1tnGPcebp+Gx2yL/oXgLPwSwvNAZJUBtoBfh999/ObbDS0bR23bsQSD3oBC0U5D&#10;0MnVEw2UHFz3xpXqmDPeiLBgRuVGiI5xzAGyWRZX2eycOVjMpSn7xk40AbVXPN3slv08PjvS1VX2&#10;+ctqDcXSVEGZMDIZroCi3jYlaO6cfbHPLl00wylmfRJOxX/Ih5yQ3PNELj8FwuByvS7u7pdQAwZv&#10;y9VdkchnLVTojRVrv71rl49B84htgtJbaCN/Ycr/H1MvLbUcC+Bj/jOmHkamUAWZeojNFAGA5kST&#10;Lz0wdhNHyM+UJy3ZwYcdN0g0Pf7wYejdepRoO0rspEfRwQS82/uWhmgXEUaR9JdKxTtljvzV4Gu4&#10;KhJAu7xKPdeaaj22AegOGiDEMNtNEjA0yPPkpI4ohhYhjMJWEJIGHC/VBVgXslPpfeRIavAYuR/Y&#10;RimcJY/Apf7NBbQ49OASnXjX7L9KR440LgX8xdIhRlCNNqKTcrIq/mkVVam0LU2+kpsUAF0mT1GT&#10;4z66dssSmmEpwWjDiIyrCSBNRgjL6DDZa1ioGHCWbRT3pj7jkCIhMA1IDW4QRJS2XVxR8zNqXXby&#10;9i8A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44wvS1wCAADbBQAADgAAAAAAAAAAAAAAAAAuAgAAZHJzL2Uyb0Rv&#10;Yy54bWxQSwECLQAUAAYACAAAACEArN3ewOEAAAANAQAADwAAAAAAAAAAAAAAAAC2BAAAZHJzL2Rv&#10;d25yZXYueG1sUEsFBgAAAAAEAAQA8wAAAMQFAAAAAA==&#10;">
              <v:shape id="Shape 35269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p98cA&#10;AADeAAAADwAAAGRycy9kb3ducmV2LnhtbESPUUvDMBSF3wX/Q7iCL+LSbazMumw4cTBmQdz8AZfm&#10;2hSbm5LEtv57Mxjs8XDO+Q5ntRltK3ryoXGsYDrJQBBXTjdcK/g67R6XIEJE1tg6JgV/FGCzvr1Z&#10;YaHdwJ/UH2MtEoRDgQpMjF0hZagMWQwT1xEn79t5izFJX0vtcUhw28pZluXSYsNpwWBHr4aqn+Ov&#10;VfC+DKcqH3z/Vu8fDsYOZfmxLZW6vxtfnkFEGuM1fGnvtYL5YpY/wflOug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Iqff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-94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259" name="Group 35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260" name="Shape 35260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A41E9" id="Group 35259" o:spid="_x0000_s1026" style="position:absolute;margin-left:25pt;margin-top:816.9pt;width:520.3pt;height:1pt;z-index:251675648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plXQIAANsFAAAOAAAAZHJzL2Uyb0RvYy54bWykVE1v2zAMvQ/YfxB8X2xnaNoZcXpYt1yG&#10;rVi7H6DIkm1AX5CUOPn3o2jZCVKshywHh5LIp8dHiuvHo5LkwJ3vja6zclFkhGtmml63dfbn9fun&#10;h4z4QHVDpdG8zk7cZ4+bjx/Wg6340nRGNtwRANG+GmyddSHYKs8967iifmEs13AojFM0wNK1eePo&#10;AOhK5suiWOWDcY11hnHvYfdpPMw2iC8EZ+GXEJ4HIusMuAX8Ovzu4jffrGnVOmq7niUa9AYWivYa&#10;Lp2hnmigZO/6N1CqZ854I8KCGZUbIXrGMQfIpiyustk6s7eYS1sNrZ1lAmmvdLoZlv08PDvSN3X2&#10;+W559yUjmiooE95Mxi2QaLBtBZ5bZ1/ss0sb7biKWR+FU/Ef8iFHFPc0i8uPgTDYXK2K+4cSasDg&#10;rFzeF0l81kGF3kSx7tu7cfl0aR65zVQGC23kz0r5/1PqpaOWYwF8zP+s1AryGJVCl6gUbKEw6DnL&#10;5CsPit2kEeLNedKK7X3YcoNC08MPH8bebSaLdpPFjnoyHbyAd3vf0hDjIsNokuFcqbinzIG/GjwN&#10;V0UCaudTqS+95lpPbQC+owcY8ZrNOhl4NdiXyUkdWYwtQhiFqSAkDfi8VB9gXMhepfNJI6kBMRZ/&#10;VButcJI8Epf6NxfQ4tCDJYJ41+6+SkcONA4F/MXSIUdwjTGil3KOKv4ZFV2ptB1NWAkmXYCQCSl6&#10;cpxH17AssRmHEjxtaK1pNAGlOQhpGR3meA0DFS+8yDaaO9Oc8JGiIPAaUBqcIMgoTbs4oi7X6HWe&#10;yZu/AAAA//8DAFBLAwQUAAYACAAAACEArN3ewOEAAAANAQAADwAAAGRycy9kb3ducmV2LnhtbEyP&#10;QUvDQBCF74L/YRnBm92NIaHGbEop6qkItoJ42ybTJDQ7G7LbJP33Tr3ocd483ntfvpptJ0YcfOtI&#10;Q7RQIJBKV7VUa/jcvz4sQfhgqDKdI9RwQQ+r4vYmN1nlJvrAcRdqwSHkM6OhCaHPpPRlg9b4heuR&#10;+Hd0gzWBz6GW1WAmDredfFQqlda0xA2N6XHTYHnana2Gt8lM6zh6Gben4+byvU/ev7YRan1/N6+f&#10;QQScw58ZrvN5OhS86eDOVHnRaUgUowTW0zhmhqtDPakUxOFXS5Ygi1z+pyh+AAAA//8DAFBLAQIt&#10;ABQABgAIAAAAIQC2gziS/gAAAOEBAAATAAAAAAAAAAAAAAAAAAAAAABbQ29udGVudF9UeXBlc10u&#10;eG1sUEsBAi0AFAAGAAgAAAAhADj9If/WAAAAlAEAAAsAAAAAAAAAAAAAAAAALwEAAF9yZWxzLy5y&#10;ZWxzUEsBAi0AFAAGAAgAAAAhABFHKmVdAgAA2wUAAA4AAAAAAAAAAAAAAAAALgIAAGRycy9lMm9E&#10;b2MueG1sUEsBAi0AFAAGAAgAAAAhAKzd3sDhAAAADQEAAA8AAAAAAAAAAAAAAAAAtwQAAGRycy9k&#10;b3ducmV2LnhtbFBLBQYAAAAABAAEAPMAAADFBQAAAAA=&#10;">
              <v:shape id="Shape 35260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AasUA&#10;AADeAAAADwAAAGRycy9kb3ducmV2LnhtbESP32rCMBTG7we+QzjCbsZM57BINco2NpBZkKkPcGiO&#10;TbE5KUnWdm+/XAhefnz/+K23o21FTz40jhW8zDIQxJXTDdcKzqev5yWIEJE1to5JwR8F2G4mD2ss&#10;tBv4h/pjrEUa4VCgAhNjV0gZKkMWw8x1xMm7OG8xJulrqT0Oady2cp5lubTYcHow2NGHoep6/LUK&#10;9stwqvLB95/17unb2KEsD++lUo/T8W0FItIY7+Fbe6cVvC7meQJIOAk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gBqxQAAAN4AAAAPAAAAAAAAAAAAAAAAAJgCAABkcnMv&#10;ZG93bnJldi54bWxQSwUGAAAAAAQABAD1AAAAigMAAAAA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</w:t>
    </w:r>
    <w:r>
      <w:rPr>
        <w:sz w:val="18"/>
      </w:rPr>
      <w:t>: 183F1262-48ED-4685-AA77-9DD2F6E0DDE7. Podpisany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-52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004" name="Group 35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005" name="Shape 35005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87B82A" id="Group 35004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X2XAIAANsFAAAOAAAAZHJzL2Uyb0RvYy54bWykVMlu2zAQvRfoPxC6x5Kd2gkEyzk0rS9F&#10;GzTpB9AUKQngBpK27L/vcETJhoPm4PogD8lZ3rxZ1k9HJcmBO98ZXWXzWZERrpmpO91U2Z+373eP&#10;GfGB6ppKo3mVnbjPnjafP617W/KFaY2suSPgRPuyt1XWhmDLPPes5Yr6mbFcw6MwTtEAR9fktaM9&#10;eFcyXxTFKu+Nq60zjHsPt8/DY7ZB/0JwFn4J4XkgssoAW8Cvw+8ufvPNmpaNo7btWIJBb0ChaKch&#10;6OTqmQZK9q5750p1zBlvRJgxo3IjRMc45gDZzIurbLbO7C3m0pR9YyeagNornm52y34eXhzp6iq7&#10;XxbFl4xoqqBMGJkMV0BRb5sSNLfOvtoXly6a4RSzPgqn4j/kQ45I7mkilx8DYXC5WhUPj3OoAYO3&#10;+eKhSOSzFir0zoq13z60y8egecQ2QekttJE/M+X/j6nXllqOBfAx/wumliNTqIJMLWMzRQCgOdHk&#10;Sw+M3cQR8jPlSUu292HLDRJNDz98GHq3HiXajhI76lF0MAEf9r6lIdpFhFEk/blS8U6ZA38z+Bqu&#10;igTQzq9SX2pNtR7bAHQHDRBimM06CRga5MvkpI4ohhYhjMJWEJIGHC/VBVgXslPpfeRIavAYuR/Y&#10;RimcJI/Apf7NBbQ49OAcnXjX7L5KRw40LgX8xdIhRlCNNqKTcrIq/mkVVam0LU2+kpsUAF0mT1GT&#10;4z66dssSmmEpwWjDiIyrCSBNRgjL6DDZa1ioGPAi2yjuTH3CIUVCYBqQGtwgiChtu7iiLs+odd7J&#10;m78A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3JeF9lwCAADbBQAADgAAAAAAAAAAAAAAAAAuAgAAZHJzL2Uyb0Rv&#10;Yy54bWxQSwECLQAUAAYACAAAACEArN3ewOEAAAANAQAADwAAAAAAAAAAAAAAAAC2BAAAZHJzL2Rv&#10;d25yZXYueG1sUEsFBgAAAAAEAAQA8wAAAMQFAAAAAA==&#10;">
              <v:shape id="Shape 35005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os8cA&#10;AADeAAAADwAAAGRycy9kb3ducmV2LnhtbESP0UoDMRRE3wv+Q7iCL8UmVVrK2rRoUSjtgtj6AZfN&#10;dbO4uVmSuLv+vSkUfBxm5gyz3o6uFT2F2HjWMJ8pEMSVNw3XGj7Pb/crEDEhG2w9k4ZfirDd3EzW&#10;WBg/8Af1p1SLDOFYoAabUldIGStLDuPMd8TZ+/LBYcoy1NIEHDLctfJBqaV02HBesNjRzlL1ffpx&#10;Go6reK6WQ+hf6/30YN1Qlu8vpdZ3t+PzE4hEY/oPX9t7o+FxodQCLnfyF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eKLP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</w:r>
    <w:r w:rsidR="001A3235">
      <w:rPr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-52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4995" name="Group 34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4996" name="Shape 34996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DF999D" id="Group 34995" o:spid="_x0000_s1026" style="position:absolute;margin-left:25pt;margin-top:816.9pt;width:520.3pt;height:1pt;z-index:251660288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69XAIAANsFAAAOAAAAZHJzL2Uyb0RvYy54bWykVMlu2zAQvRfoPxC615Ld1kkEyzkkrS9F&#10;GyTpB9AUKRHgBpK27L/vcLTYcNAcHB/kITnLmzfL6v6gFdlzH6Q1VTafFRnhhtlamqbK/r7+/HKb&#10;kRCpqamyhlfZkYfsfv3506pzJV/Y1qqaewJOTCg7V2VtjK7M88BarmmYWccNPArrNY1w9E1ee9qB&#10;d63yRVEs88762nnLeAhw+9g/Zmv0LwRn8Y8QgUeiqgywRfx6/G7TN1+vaNl46lrJBhj0ChSaSgNB&#10;J1ePNFKy8/KNKy2Zt8GKOGNW51YIyTjmANnMi4tsNt7uHObSlF3jJpqA2guernbLfu+fPJF1lX39&#10;dnf3PSOGaigTRib9FVDUuaYEzY13L+7JDxdNf0pZH4TX6R/yIQck9ziRyw+RMLhcLoub2znUgMHb&#10;fHFTDOSzFir0xoq1P961y8egecI2QekctFE4MRU+xtRLSx3HAoSU/xlTy5EpVEGmlqmZEgDQnGgK&#10;ZQDGruII+ZnypCXbhbjhFomm+18h9r1bjxJtR4kdzCh6mIB3e9/RmOwSwiSS7lSpdKftnr9afI0X&#10;RQJop1dlzrWmWo9tALq9BggpzHo1CBga5PPklEko+hYhjMJWEIpGHC8tI6wLJfXwPnKkDHhM3Pds&#10;oxSPiifgyjxzAS0OPThHJ8E32wflyZ6mpYC/VDrECKrJRkilJqviv1ZJlSrX0sHX4GYIgC4HT0mT&#10;4z66dMsGNP1SgtGGERlXE0CajBCWNXGyN7BQMeBZtknc2vqIQ4qEwDQgNbhBENGw7dKKOj+j1mkn&#10;r/8B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W4XevVwCAADbBQAADgAAAAAAAAAAAAAAAAAuAgAAZHJzL2Uyb0Rv&#10;Yy54bWxQSwECLQAUAAYACAAAACEArN3ewOEAAAANAQAADwAAAAAAAAAAAAAAAAC2BAAAZHJzL2Rv&#10;d25yZXYueG1sUEsFBgAAAAAEAAQA8wAAAMQFAAAAAA==&#10;">
              <v:shape id="Shape 34996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OVMcA&#10;AADeAAAADwAAAGRycy9kb3ducmV2LnhtbESPUUvDMBSF3wX/Q7jCXsSlTilbXTbcUBizIG7+gEtz&#10;bYrNTUli2/37ZSDs8XDO+Q5nuR5tK3ryoXGs4HGagSCunG64VvB9fH+YgwgRWWPrmBScKMB6dXuz&#10;xEK7gb+oP8RaJAiHAhWYGLtCylAZshimriNO3o/zFmOSvpba45DgtpWzLMulxYbTgsGOtoaq38Of&#10;VfAxD8cqH3z/Vu/u98YOZfm5KZWa3I2vLyAijfEa/m/vtIKn58Uih8uddAXk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ijlT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488"/>
      </w:tabs>
      <w:spacing w:after="0" w:line="259" w:lineRule="auto"/>
      <w:ind w:left="-916" w:right="-35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6540" cy="12700"/>
              <wp:effectExtent l="0" t="0" r="0" b="0"/>
              <wp:wrapSquare wrapText="bothSides"/>
              <wp:docPr id="35050" name="Group 35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2700"/>
                        <a:chOff x="0" y="0"/>
                        <a:chExt cx="6606540" cy="12700"/>
                      </a:xfrm>
                    </wpg:grpSpPr>
                    <wps:wsp>
                      <wps:cNvPr id="35051" name="Shape 35051"/>
                      <wps:cNvSpPr/>
                      <wps:spPr>
                        <a:xfrm>
                          <a:off x="0" y="0"/>
                          <a:ext cx="6606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54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FF7212" id="Group 35050" o:spid="_x0000_s1026" style="position:absolute;margin-left:25pt;margin-top:816.9pt;width:520.2pt;height:1pt;z-index:251661312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lLWgIAANsFAAAOAAAAZHJzL2Uyb0RvYy54bWykVEuP2jAQvlfqf7ByL0looVVE2EO35VK1&#10;q+72BxjHTiL5JdsQ+PcdT5yAWHUPlEMY2/P45pvH5uGkJDly53uj66xcFBnhmpmm122d/Xn5/uFL&#10;RnyguqHSaF5nZ+6zh+37d5vBVnxpOiMb7gg40b4abJ11Idgqzz3ruKJ+YSzX8CiMUzTA0bV54+gA&#10;3pXMl0WxzgfjGusM497D7eP4mG3RvxCchV9CeB6IrDPAFvDr8LuP33y7oVXrqO16lmDQO1Ao2msI&#10;Ort6pIGSg+tfuVI9c8YbERbMqNwI0TOOOUA2ZXGTzc6Zg8Vc2mpo7UwTUHvD091u2c/jkyN9U2cf&#10;V8UKGNJUQZkwMhmvgKLBthVo7px9tk8uXbTjKWZ9Ek7Ff8iHnJDc80wuPwXC4HK9LtarTxCBwVu5&#10;/Fwk8lkHFXplxbpvb9rlU9A8YpuhDBbayF+Y8v/H1HNHLccC+Jj/FVPlxBSqIFNlbKYIADRnmnzl&#10;gbG7OEJ+5jxpxQ4+7LhBounxhw9j7zaTRLtJYic9iQ4m4M3etzREu4gwimS4VCreKXPkLwZfw02R&#10;ANrlVeprrbnWUxuA7qgBQgyz3SQBQ4N8nZzUEcXYIoRR2ApC0oDjpfoA60L2Kr1PHEkNHiP3I9so&#10;hbPkEbjUv7mAFoceLNGJd+3+q3TkSONSwF8sHWIE1Wgjeilnq+KfVlGVStvR5Cu5SQHQZfIUNTnu&#10;o1u3LKEZlxKMNozItJoA0myEsIwOs72GhYoBr7KN4t40ZxxSJASmAanBDYKI0raLK+r6jFqXnbz9&#10;CwAA//8DAFBLAwQUAAYACAAAACEA5G/RBuEAAAANAQAADwAAAGRycy9kb3ducmV2LnhtbEyPQUvD&#10;QBCF74L/YRnBm92NMaXGbEop6qkIbQXxtk2mSWh2NmS3SfrvnXrR47x5vPe+bDnZVgzY+8aRhmim&#10;QCAVrmyo0vC5f3tYgPDBUGlaR6jhgh6W+e1NZtLSjbTFYRcqwSHkU6OhDqFLpfRFjdb4meuQ+Hd0&#10;vTWBz76SZW9GDretfFRqLq1piBtq0+G6xuK0O1sN76MZV3H0OmxOx/Xle598fG0i1Pr+blq9gAg4&#10;hT8zXOfzdMh508GdqfSi1ZAoRgmsz+OYGa4O9ayeQBx+tWQBMs/kf4r8BwAA//8DAFBLAQItABQA&#10;BgAIAAAAIQC2gziS/gAAAOEBAAATAAAAAAAAAAAAAAAAAAAAAABbQ29udGVudF9UeXBlc10ueG1s&#10;UEsBAi0AFAAGAAgAAAAhADj9If/WAAAAlAEAAAsAAAAAAAAAAAAAAAAALwEAAF9yZWxzLy5yZWxz&#10;UEsBAi0AFAAGAAgAAAAhANyhmUtaAgAA2wUAAA4AAAAAAAAAAAAAAAAALgIAAGRycy9lMm9Eb2Mu&#10;eG1sUEsBAi0AFAAGAAgAAAAhAORv0QbhAAAADQEAAA8AAAAAAAAAAAAAAAAAtAQAAGRycy9kb3du&#10;cmV2LnhtbFBLBQYAAAAABAAEAPMAAADCBQAAAAA=&#10;">
              <v:shape id="Shape 35051" o:spid="_x0000_s1027" style="position:absolute;width:66065;height:0;visibility:visible;mso-wrap-style:square;v-text-anchor:top" coordsize="6606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pdMYA&#10;AADeAAAADwAAAGRycy9kb3ducmV2LnhtbESPT2vCQBTE74V+h+UVequbWLQSXaUUAoIno0KPj+zL&#10;H5J9G3bXGL+9KxR6HGbmN8xmN5lejOR8a1lBOktAEJdWt1wrOJ/yjxUIH5A19pZJwZ087LavLxvM&#10;tL3xkcYi1CJC2GeooAlhyKT0ZUMG/cwOxNGrrDMYonS11A5vEW56OU+SpTTYclxocKCfhsquuBoF&#10;v5XPD3lajG7/1XVVW1268/2i1Pvb9L0GEWgK/+G/9l4r+FwkixSed+IV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pdMYAAADeAAAADwAAAAAAAAAAAAAAAACYAgAAZHJz&#10;L2Rvd25yZXYueG1sUEsFBgAAAAAEAAQA9QAAAIsDAAAAAA==&#10;" path="m,l6606540,e" filled="f" strokeweight="1pt">
                <v:stroke miterlimit="83231f" joinstyle="miter"/>
                <v:path arrowok="t" textboxrect="0,0,660654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</w:t>
    </w:r>
    <w:r>
      <w:rPr>
        <w:sz w:val="18"/>
      </w:rPr>
      <w:t>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4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488"/>
      </w:tabs>
      <w:spacing w:after="0" w:line="259" w:lineRule="auto"/>
      <w:ind w:left="-916" w:right="-35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6540" cy="12700"/>
              <wp:effectExtent l="0" t="0" r="0" b="0"/>
              <wp:wrapSquare wrapText="bothSides"/>
              <wp:docPr id="35038" name="Group 35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2700"/>
                        <a:chOff x="0" y="0"/>
                        <a:chExt cx="6606540" cy="12700"/>
                      </a:xfrm>
                    </wpg:grpSpPr>
                    <wps:wsp>
                      <wps:cNvPr id="35039" name="Shape 35039"/>
                      <wps:cNvSpPr/>
                      <wps:spPr>
                        <a:xfrm>
                          <a:off x="0" y="0"/>
                          <a:ext cx="6606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54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EC55E3" id="Group 35038" o:spid="_x0000_s1026" style="position:absolute;margin-left:25pt;margin-top:816.9pt;width:520.2pt;height:1pt;z-index:251662336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h5XAIAANsFAAAOAAAAZHJzL2Uyb0RvYy54bWykVMlu2zAQvRfoPxC6x5Kdxm0EyzkkrS9F&#10;GyTpB9AUKRHgBpK27L/vcLTYcNAcXB/kITnLmzfL6uGgFdlzH6Q1VTafFRnhhtlamqbK/rz9uPmW&#10;kRCpqamyhlfZkYfsYf3506pzJV/Y1qqaewJOTCg7V2VtjK7M88BarmmYWccNPArrNY1w9E1ee9qB&#10;d63yRVEs88762nnLeAhw+9Q/Zmv0LwRn8bcQgUeiqgywRfx6/G7TN1+vaNl46lrJBhj0ChSaSgNB&#10;J1dPNFKy8/KdKy2Zt8GKOGNW51YIyTjmANnMi4tsNt7uHObSlF3jJpqA2guernbLfu2fPZF1ld3e&#10;FbdQLEM1lAkjk/4KKOpcU4LmxrtX9+yHi6Y/pawPwuv0D/mQA5J7nMjlh0gYXC6XxfLuC9SAwdt8&#10;8bUYyGctVOidFWu/f2iXj0HzhG2C0jloo3BiKvwfU68tdRwLEFL+Z0zdj0yhCjJ1n5opAQDNiaZQ&#10;BmDsKo6QnylPWrJdiBtukWi6/xli37v1KNF2lNjBjKKHCfiw9x2NyS4hTCLpTpVKd9ru+ZvF13hR&#10;JIB2elXmXGuq9dgGoNtrgJDCrFeDgKFBPk9OmYSibxHCKGwFoWjE8dIywrpQUg/vI0fKgMfEfc82&#10;SvGoeAKuzAsX0OLQg3N0EnyzfVSe7GlaCvhLpUOMoJpshFRqsir+aZVUqXItHXwNboYA6HLwlDQ5&#10;7qNLt2xA0y8lGG0YkXE1AaTJCGFZEyd7AwsVA55lm8StrY84pEgITANSgxsEEQ3bLq2o8zNqnXby&#10;+i8AAAD//wMAUEsDBBQABgAIAAAAIQDkb9EG4QAAAA0BAAAPAAAAZHJzL2Rvd25yZXYueG1sTI9B&#10;S8NAEIXvgv9hGcGb3Y0xpcZsSinqqQhtBfG2TaZJaHY2ZLdJ+u+detHjvHm8975sOdlWDNj7xpGG&#10;aKZAIBWubKjS8Ll/e1iA8MFQaVpHqOGCHpb57U1m0tKNtMVhFyrBIeRTo6EOoUul9EWN1viZ65D4&#10;d3S9NYHPvpJlb0YOt618VGourWmIG2rT4brG4rQ7Ww3voxlXcfQ6bE7H9eV7n3x8bSLU+v5uWr2A&#10;CDiFPzNc5/N0yHnTwZ2p9KLVkChGCazP45gZrg71rJ5AHH61ZAEyz+R/ivwHAAD//wMAUEsBAi0A&#10;FAAGAAgAAAAhALaDOJL+AAAA4QEAABMAAAAAAAAAAAAAAAAAAAAAAFtDb250ZW50X1R5cGVzXS54&#10;bWxQSwECLQAUAAYACAAAACEAOP0h/9YAAACUAQAACwAAAAAAAAAAAAAAAAAvAQAAX3JlbHMvLnJl&#10;bHNQSwECLQAUAAYACAAAACEA9Z5YeVwCAADbBQAADgAAAAAAAAAAAAAAAAAuAgAAZHJzL2Uyb0Rv&#10;Yy54bWxQSwECLQAUAAYACAAAACEA5G/RBuEAAAANAQAADwAAAAAAAAAAAAAAAAC2BAAAZHJzL2Rv&#10;d25yZXYueG1sUEsFBgAAAAAEAAQA8wAAAMQFAAAAAA==&#10;">
              <v:shape id="Shape 35039" o:spid="_x0000_s1027" style="position:absolute;width:66065;height:0;visibility:visible;mso-wrap-style:square;v-text-anchor:top" coordsize="6606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A0sYA&#10;AADeAAAADwAAAGRycy9kb3ducmV2LnhtbESPS2vDMBCE74X+B7GB3hrZDenDiRxKwRDIqU4CPS7W&#10;+oGtlZFUx/n3UaDQ4zAz3zDb3WwGMZHznWUF6TIBQVxZ3XGj4HQsnt9B+ICscbBMCq7kYZc/Pmwx&#10;0/bC3zSVoRERwj5DBW0IYyalr1oy6Jd2JI5ebZ3BEKVrpHZ4iXAzyJckeZUGO44LLY701VLVl79G&#10;wU/ti0ORlpPbv/V93dXn/nQ9K/W0mD83IALN4T/8195rBat1svqA+514BW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A0sYAAADeAAAADwAAAAAAAAAAAAAAAACYAgAAZHJz&#10;L2Rvd25yZXYueG1sUEsFBgAAAAAEAAQA9QAAAIsDAAAAAA==&#10;" path="m,l6606540,e" filled="f" strokeweight="1pt">
                <v:stroke miterlimit="83231f" joinstyle="miter"/>
                <v:path arrowok="t" textboxrect="0,0,660654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5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488"/>
      </w:tabs>
      <w:spacing w:after="0" w:line="259" w:lineRule="auto"/>
      <w:ind w:left="-916" w:right="-35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6540" cy="12700"/>
              <wp:effectExtent l="0" t="0" r="0" b="0"/>
              <wp:wrapSquare wrapText="bothSides"/>
              <wp:docPr id="35026" name="Group 35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2700"/>
                        <a:chOff x="0" y="0"/>
                        <a:chExt cx="6606540" cy="12700"/>
                      </a:xfrm>
                    </wpg:grpSpPr>
                    <wps:wsp>
                      <wps:cNvPr id="35027" name="Shape 35027"/>
                      <wps:cNvSpPr/>
                      <wps:spPr>
                        <a:xfrm>
                          <a:off x="0" y="0"/>
                          <a:ext cx="6606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54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DFC8CE" id="Group 35026" o:spid="_x0000_s1026" style="position:absolute;margin-left:25pt;margin-top:816.9pt;width:520.2pt;height:1pt;z-index:251663360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BTXAIAANsFAAAOAAAAZHJzL2Uyb0RvYy54bWykVMlu2zAQvRfoPxC615Ldxg4EyzkkrS9F&#10;GzTpB9AUKQngBpK27L/vcETJhoPm4PggD8lZ3rxZ1g9HJcmBO98ZXWXzWZERrpmpO91U2d/XH1/u&#10;M+ID1TWVRvMqO3GfPWw+f1r3tuQL0xpZc0fAifZlb6usDcGWee5ZyxX1M2O5hkdhnKIBjq7Ja0d7&#10;8K5kviiKZd4bV1tnGPcebp+Gx2yD/oXgLPwWwvNAZJUBtoBfh99d/OabNS0bR23bsQSD3oBC0U5D&#10;0MnVEw2U7F33xpXqmDPeiDBjRuVGiI5xzAGymRdX2Wyd2VvMpSn7xk40AbVXPN3slv06PDvS1VX2&#10;9a5YLDOiqYIyYWQyXAFFvW1K0Nw6+2KfXbpohlPM+iiciv+QDzkiuaeJXH4MhMHlclks775BDRi8&#10;zRerIpHPWqjQGyvWfn/XLh+D5hHbBKW30Eb+zJT/GFMvLbUcC+Bj/hdMrUamUAWZWsVmigBAc6LJ&#10;lx4Yu4kj5GfKk5Zs78OWGySaHn76MPRuPUq0HSV21KPoYALe7X1LQ7SLCKNI+nOl4p0yB/5q8DVc&#10;FQmgnV+lvtSaaj22AegOGiDEMJt1EjA0yJfJSR1RDC1CGIWtICQNOF6qC7AuZKfS+8iR1OAxcj+w&#10;jVI4SR6BS/2HC2hx6ME5OvGu2T1KRw40LgX8xdIhRlCNNqKTcrIq/msVVam0LU2+kpsUAF0mT1GT&#10;4z66dssSmmEpwWjDiIyrCSBNRgjL6DDZa1ioGPAi2yjuTH3CIUVCYBqQGtwgiChtu7iiLs+odd7J&#10;m38AAAD//wMAUEsDBBQABgAIAAAAIQDkb9EG4QAAAA0BAAAPAAAAZHJzL2Rvd25yZXYueG1sTI9B&#10;S8NAEIXvgv9hGcGb3Y0xpcZsSinqqQhtBfG2TaZJaHY2ZLdJ+u+detHjvHm8975sOdlWDNj7xpGG&#10;aKZAIBWubKjS8Ll/e1iA8MFQaVpHqOGCHpb57U1m0tKNtMVhFyrBIeRTo6EOoUul9EWN1viZ65D4&#10;d3S9NYHPvpJlb0YOt618VGourWmIG2rT4brG4rQ7Ww3voxlXcfQ6bE7H9eV7n3x8bSLU+v5uWr2A&#10;CDiFPzNc5/N0yHnTwZ2p9KLVkChGCazP45gZrg71rJ5AHH61ZAEyz+R/ivwHAAD//wMAUEsBAi0A&#10;FAAGAAgAAAAhALaDOJL+AAAA4QEAABMAAAAAAAAAAAAAAAAAAAAAAFtDb250ZW50X1R5cGVzXS54&#10;bWxQSwECLQAUAAYACAAAACEAOP0h/9YAAACUAQAACwAAAAAAAAAAAAAAAAAvAQAAX3JlbHMvLnJl&#10;bHNQSwECLQAUAAYACAAAACEAvm9wU1wCAADbBQAADgAAAAAAAAAAAAAAAAAuAgAAZHJzL2Uyb0Rv&#10;Yy54bWxQSwECLQAUAAYACAAAACEA5G/RBuEAAAANAQAADwAAAAAAAAAAAAAAAAC2BAAAZHJzL2Rv&#10;d25yZXYueG1sUEsFBgAAAAAEAAQA8wAAAMQFAAAAAA==&#10;">
              <v:shape id="Shape 35027" o:spid="_x0000_s1027" style="position:absolute;width:66065;height:0;visibility:visible;mso-wrap-style:square;v-text-anchor:top" coordsize="6606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n5sYA&#10;AADeAAAADwAAAGRycy9kb3ducmV2LnhtbESPzWrDMBCE74G8g9hAb4mclDbFjWxKwRDoqa4DOS7W&#10;+gdbKyOpjvP2VaHQ4zAz3zCnfDGjmMn53rKC/S4BQVxb3XOroPoqti8gfEDWOFomBXfykGfr1QlT&#10;bW/8SXMZWhEh7FNU0IUwpVL6uiODfmcn4ug11hkMUbpWaoe3CDejPCTJszTYc1zocKL3juqh/DYK&#10;ro0vPop9ObvzcRiavrkM1f2i1MNmeXsFEWgJ/+G/9lkreHxKDkf4vROv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4n5sYAAADeAAAADwAAAAAAAAAAAAAAAACYAgAAZHJz&#10;L2Rvd25yZXYueG1sUEsFBgAAAAAEAAQA9QAAAIsDAAAAAA==&#10;" path="m,l6606540,e" filled="f" strokeweight="1pt">
                <v:stroke miterlimit="83231f" joinstyle="miter"/>
                <v:path arrowok="t" textboxrect="0,0,660654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103" name="Group 35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104" name="Shape 3510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E128FA" id="Group 35103" o:spid="_x0000_s1026" style="position:absolute;margin-left:25pt;margin-top:816.9pt;width:520.3pt;height:1pt;z-index:25166438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TPXAIAANsFAAAOAAAAZHJzL2Uyb0RvYy54bWykVMlu2zAQvRfoPxC615Kc1AkEyzk0rS9F&#10;GzTpB9AUKQngBpK27L/vcETJhoPkkPogD8lZ3rxZ1g9HJcmBO98bXWflosgI18w0vW7r7O/Ljy/3&#10;GfGB6oZKo3mdnbjPHjafP60HW/Gl6YxsuCPgRPtqsHXWhWCrPPes44r6hbFcw6MwTtEAR9fmjaMD&#10;eFcyXxbFKh+Ma6wzjHsPt4/jY7ZB/0JwFn4L4Xkgss4AW8Cvw+8ufvPNmlato7brWYJBP4BC0V5D&#10;0NnVIw2U7F3/ypXqmTPeiLBgRuVGiJ5xzAGyKYurbLbO7C3m0lZDa2eagNornj7slv06PDnSN3V2&#10;87UsbjKiqYIyYWQyXgFFg20r0Nw6+2yfXLpox1PM+iiciv+QDzkiuaeZXH4MhMHlalXc3ZdQAwZv&#10;5fKuSOSzDir0yop139+1y6egecQ2QxkstJE/M+X/j6nnjlqOBfAx/wumbiemUAWZuo3NFAGA5kyT&#10;rzww9iGOkJ85T1qxvQ9bbpBoevjpw9i7zSTRbpLYUU+igwl4t/ctDdEuIowiGc6VinfKHPiLwddw&#10;VSSAdn6V+lJrrvXUBqA7aoAQw2zWScDQIF8mJ3VEMbYIYRS2gpA04HipPsC6kL1K7xNHUoPHyP3I&#10;NkrhJHkELvUfLqDFoQdLdOJdu/smHTnQuBTwF0uHGEE12oheytmqeNMqqlJpO5p8JTcpALpMnqIm&#10;x3107ZYlNONSgtGGEZlWE0CajRCW0WG217BQMeBFtlHcmeaEQ4qEwDQgNbhBEFHadnFFXZ5R67yT&#10;N/8A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tTxkz1wCAADbBQAADgAAAAAAAAAAAAAAAAAuAgAAZHJzL2Uyb0Rv&#10;Yy54bWxQSwECLQAUAAYACAAAACEArN3ewOEAAAANAQAADwAAAAAAAAAAAAAAAAC2BAAAZHJzL2Rv&#10;d25yZXYueG1sUEsFBgAAAAAEAAQA8wAAAMQFAAAAAA==&#10;">
              <v:shape id="Shape 35104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ccA&#10;AADeAAAADwAAAGRycy9kb3ducmV2LnhtbESPUWvCMBSF3wf7D+EO9jJmqm4i1SgqG8gsjKk/4NLc&#10;NWXNTUmytv57Iwz2eDjnfIezXA+2ER35UDtWMB5lIIhLp2uuFJxP789zECEia2wck4ILBViv7u+W&#10;mGvX8xd1x1iJBOGQowITY5tLGUpDFsPItcTJ+3beYkzSV1J77BPcNnKSZTNpsea0YLClnaHy5/hr&#10;FRzm4VTOet+9VfunD2P7ovjcFko9PgybBYhIQ/wP/7X3WsH0dZy9wO1Ou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zgrX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4</w:t>
    </w:r>
    <w:r>
      <w:rPr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083" name="Group 35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084" name="Shape 3508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1DC353" id="Group 35083" o:spid="_x0000_s1026" style="position:absolute;margin-left:25pt;margin-top:816.9pt;width:520.3pt;height:1pt;z-index:251665408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8XXAIAANsFAAAOAAAAZHJzL2Uyb0RvYy54bWykVMlu2zAQvRfoPxC615Kd1DEEyzk0rS9F&#10;GzTpB9AUKQngBpK27L/vcETJhoPk4PogD8lZ3rxZ1o9HJcmBO98ZXWXzWZERrpmpO91U2d/XH19W&#10;GfGB6ppKo3mVnbjPHjefP617W/KFaY2suSPgRPuyt1XWhmDLPPes5Yr6mbFcw6MwTtEAR9fktaM9&#10;eFcyXxTFMu+Nq60zjHsPt0/DY7ZB/0JwFn4L4XkgssoAW8Cvw+8ufvPNmpaNo7btWIJBb0ChaKch&#10;6OTqiQZK9q5740p1zBlvRJgxo3IjRMc45gDZzIurbLbO7C3m0pR9YyeagNornm52y34dnh3p6iq7&#10;+1qs7jKiqYIyYWQyXAFFvW1K0Nw6+2KfXbpohlPM+iiciv+QDzkiuaeJXH4MhMHlclk8rOZQAwZv&#10;88VDkchnLVTojRVrv39ol49B84htgtJbaCN/Zsr/H1MvLbUcC+Bj/hdM3Y9MoQoydR+bKQIAzYkm&#10;X3pg7CaOkJ8pT1qyvQ9bbpBoevjpw9C79SjRdpTYUY+igwn4sPctDdEuIowi6c+VinfKHPirwddw&#10;VSSAdn6V+lJrqvXYBqA7aIAQw2zWScDQIF8mJ3VEMbQIYRS2gpA04HipLsC6kJ1K7yNHUoPHyP3A&#10;NkrhJHkELvUfLqDFoQfn6MS7ZvdNOnKgcSngL5YOMYJqtBGdlJNV8a5VVKXStjT5Sm5SAHSZPEVN&#10;jvvo2i1LaIalBKMNIzKuJoA0GSEso8Nkr2GhYsCLbKO4M/UJhxQJgWlAanCDIKK07eKKujyj1nkn&#10;b/4B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sCPfF1wCAADbBQAADgAAAAAAAAAAAAAAAAAuAgAAZHJzL2Uyb0Rv&#10;Yy54bWxQSwECLQAUAAYACAAAACEArN3ewOEAAAANAQAADwAAAAAAAAAAAAAAAAC2BAAAZHJzL2Rv&#10;d25yZXYueG1sUEsFBgAAAAAEAAQA8wAAAMQFAAAAAA==&#10;">
              <v:shape id="Shape 35084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OcscA&#10;AADeAAAADwAAAGRycy9kb3ducmV2LnhtbESPUUvDMBSF3wX/Q7iCL7KlbjpKXTZ0bDC0IG77AZfm&#10;2hSbm5LEtvv3y0Dw8XDO+Q5nuR5tK3ryoXGs4HGagSCunG64VnA67iY5iBCRNbaOScGZAqxXtzdL&#10;LLQb+Iv6Q6xFgnAoUIGJsSukDJUhi2HqOuLkfTtvMSbpa6k9DgluWznLsoW02HBaMNjRxlD1c/i1&#10;Cj7ycKwWg++39f7h3dihLD/fSqXu78bXFxCRxvgf/mvvtYL5c5Y/wfVOug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BjnL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A3235">
      <w:rPr>
        <w:noProof/>
        <w:sz w:val="18"/>
      </w:rPr>
      <w:t>5</w:t>
    </w:r>
    <w:r>
      <w:rPr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right" w:pos="9583"/>
      </w:tabs>
      <w:spacing w:after="0" w:line="259" w:lineRule="auto"/>
      <w:ind w:left="-803" w:right="-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063" name="Group 35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064" name="Shape 3506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EE08D0" id="Group 35063" o:spid="_x0000_s1026" style="position:absolute;margin-left:25pt;margin-top:816.9pt;width:520.3pt;height:1pt;z-index:251666432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XFXAIAANsFAAAOAAAAZHJzL2Uyb0RvYy54bWykVMlu2zAQvRfoPxC6x5Kd1AkEyzkkrS9F&#10;GzTpB9AUKQngBpK27L/vcETJhoPk4PogD8lZ3rxZVo8HJcmeO98ZXWXzWZERrpmpO91U2d+3HzcP&#10;GfGB6ppKo3mVHbnPHtdfv6x6W/KFaY2suSPgRPuyt1XWhmDLPPes5Yr6mbFcw6MwTtEAR9fktaM9&#10;eFcyXxTFMu+Nq60zjHsPt8/DY7ZG/0JwFn4L4XkgssoAW8Cvw+82fvP1ipaNo7btWIJBr0ChaKch&#10;6OTqmQZKdq5750p1zBlvRJgxo3IjRMc45gDZzIuLbDbO7Czm0pR9YyeagNoLnq52y37tXxzp6iq7&#10;/VYsbzOiqYIyYWQyXAFFvW1K0Nw4+2pfXLpohlPM+iCciv+QDzkguceJXH4IhMHlclncP8yhBgze&#10;5ov7IpHPWqjQOyvWfv/ULh+D5hHbBKW30Eb+xJT/P6ZeW2o5FsDH/M+YuhuZQhVk6i42UwQAmhNN&#10;vvTA2FUcIT9TnrRkOx823CDRdP/Th6F361Gi7Sixgx5FBxPwae9bGqJdRBhF0p8qFe+U2fM3g6/h&#10;okgA7fQq9bnWVOuxDUB30AAhhlmvkoChQT5PTuqIYmgRwihsBSFpwPFSXYB1ITuV3keOpAaPkfuB&#10;bZTCUfIIXOo/XECLQw/O0Yl3zfZJOrKncSngL5YOMYJqtBGdlJNV8aFVVKXStjT5Sm5SAHSZPEVN&#10;jvvo0i1LaIalBKMNIzKuJoA0GSEso8Nkr2GhYsCzbKO4NfURhxQJgWlAanCDIKK07eKKOj+j1mkn&#10;r/8BAAD//wMAUEsDBBQABgAIAAAAIQCs3d7A4QAAAA0BAAAPAAAAZHJzL2Rvd25yZXYueG1sTI9B&#10;S8NAEIXvgv9hGcGb3Y0hocZsSinqqQi2gnjbJtMkNDsbstsk/fdOvehx3jzee1++mm0nRhx860hD&#10;tFAgkEpXtVRr+Ny/PixB+GCoMp0j1HBBD6vi9iY3WeUm+sBxF2rBIeQzo6EJoc+k9GWD1viF65H4&#10;d3SDNYHPoZbVYCYOt518VCqV1rTEDY3pcdNgedqdrYa3yUzrOHoZt6fj5vK9T96/thFqfX83r59B&#10;BJzDnxmu83k6FLzp4M5UedFpSBSjBNbTOGaGq0M9qRTE4VdLliCLXP6nKH4AAAD//wMAUEsBAi0A&#10;FAAGAAgAAAAhALaDOJL+AAAA4QEAABMAAAAAAAAAAAAAAAAAAAAAAFtDb250ZW50X1R5cGVzXS54&#10;bWxQSwECLQAUAAYACAAAACEAOP0h/9YAAACUAQAACwAAAAAAAAAAAAAAAAAvAQAAX3JlbHMvLnJl&#10;bHNQSwECLQAUAAYACAAAACEA8+RFxVwCAADbBQAADgAAAAAAAAAAAAAAAAAuAgAAZHJzL2Uyb0Rv&#10;Yy54bWxQSwECLQAUAAYACAAAACEArN3ewOEAAAANAQAADwAAAAAAAAAAAAAAAAC2BAAAZHJzL2Rv&#10;d25yZXYueG1sUEsFBgAAAAAEAAQA8wAAAMQFAAAAAA==&#10;">
              <v:shape id="Shape 35064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oiMcA&#10;AADeAAAADwAAAGRycy9kb3ducmV2LnhtbESPUUvDMBSF3wX/Q7iCL7KlblpGXTZ0bDC0IG77AZfm&#10;2hSbm5LEtvv3y0Dw8XDO+Q5nuR5tK3ryoXGs4HGagSCunG64VnA67iYLECEia2wdk4IzBVivbm+W&#10;WGg38Bf1h1iLBOFQoAITY1dIGSpDFsPUdcTJ+3beYkzS11J7HBLctnKWZbm02HBaMNjRxlD1c/i1&#10;Cj4W4Vjlg++39f7h3dihLD/fSqXu78bXFxCRxvgf/mvvtYL5c5Y/wfVOug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NaIjHAAAA3gAAAA8AAAAAAAAAAAAAAAAAmAIAAGRy&#10;cy9kb3ducmV2LnhtbFBLBQYAAAAABAAEAPUAAACMAw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183F1262-48ED-4685-AA77-9DD2F6E0DDE7.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4E7601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03" w:rsidRDefault="00324003">
      <w:pPr>
        <w:spacing w:after="0" w:line="240" w:lineRule="auto"/>
      </w:pPr>
      <w:r>
        <w:separator/>
      </w:r>
    </w:p>
  </w:footnote>
  <w:footnote w:type="continuationSeparator" w:id="0">
    <w:p w:rsidR="00324003" w:rsidRDefault="0032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center" w:pos="227"/>
        <w:tab w:val="center" w:pos="2695"/>
      </w:tabs>
      <w:spacing w:after="104" w:line="259" w:lineRule="auto"/>
      <w:ind w:left="0" w:right="0" w:firstLine="0"/>
    </w:pPr>
    <w:r>
      <w:rPr>
        <w:rFonts w:ascii="Calibri" w:eastAsia="Calibri" w:hAnsi="Calibri" w:cs="Calibri"/>
      </w:rPr>
      <w:tab/>
    </w:r>
    <w:r>
      <w:t xml:space="preserve">  </w:t>
    </w:r>
    <w:r>
      <w:tab/>
      <w:t>&lt;</w:t>
    </w:r>
    <w:proofErr w:type="spellStart"/>
    <w:r>
      <w:t>xs:restriction</w:t>
    </w:r>
    <w:proofErr w:type="spellEnd"/>
    <w:r>
      <w:t xml:space="preserve"> </w:t>
    </w:r>
    <w:proofErr w:type="spellStart"/>
    <w:r>
      <w:t>base</w:t>
    </w:r>
    <w:proofErr w:type="spellEnd"/>
    <w:r>
      <w:t>="</w:t>
    </w:r>
    <w:proofErr w:type="spellStart"/>
    <w:r>
      <w:t>xs:string</w:t>
    </w:r>
    <w:proofErr w:type="spellEnd"/>
    <w:r>
      <w:t xml:space="preserve">"  /&gt; </w:t>
    </w:r>
  </w:p>
  <w:p w:rsidR="00C0025B" w:rsidRDefault="00324003">
    <w:pPr>
      <w:spacing w:after="98" w:line="259" w:lineRule="auto"/>
      <w:ind w:left="227" w:right="0" w:firstLine="0"/>
    </w:pPr>
    <w:r>
      <w:t xml:space="preserve"> &lt;/</w:t>
    </w:r>
    <w:proofErr w:type="spellStart"/>
    <w:r>
      <w:t>xs:simpleType</w:t>
    </w:r>
    <w:proofErr w:type="spellEnd"/>
    <w:r>
      <w:t xml:space="preserve">&gt; </w:t>
    </w:r>
  </w:p>
  <w:p w:rsidR="00C0025B" w:rsidRDefault="00324003">
    <w:pPr>
      <w:spacing w:after="0" w:line="259" w:lineRule="auto"/>
      <w:ind w:left="227" w:righ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center" w:pos="227"/>
        <w:tab w:val="center" w:pos="2695"/>
      </w:tabs>
      <w:spacing w:after="104" w:line="259" w:lineRule="auto"/>
      <w:ind w:left="0" w:right="0" w:firstLine="0"/>
    </w:pPr>
    <w:r>
      <w:rPr>
        <w:rFonts w:ascii="Calibri" w:eastAsia="Calibri" w:hAnsi="Calibri" w:cs="Calibri"/>
      </w:rPr>
      <w:tab/>
    </w:r>
    <w:r>
      <w:t xml:space="preserve">  </w:t>
    </w:r>
    <w:r>
      <w:tab/>
      <w:t>&lt;</w:t>
    </w:r>
    <w:proofErr w:type="spellStart"/>
    <w:r>
      <w:t>xs:restriction</w:t>
    </w:r>
    <w:proofErr w:type="spellEnd"/>
    <w:r>
      <w:t xml:space="preserve"> </w:t>
    </w:r>
    <w:proofErr w:type="spellStart"/>
    <w:r>
      <w:t>base</w:t>
    </w:r>
    <w:proofErr w:type="spellEnd"/>
    <w:r>
      <w:t>="</w:t>
    </w:r>
    <w:proofErr w:type="spellStart"/>
    <w:r>
      <w:t>xs:string</w:t>
    </w:r>
    <w:proofErr w:type="spellEnd"/>
    <w:r>
      <w:t xml:space="preserve">"  /&gt; </w:t>
    </w:r>
  </w:p>
  <w:p w:rsidR="00C0025B" w:rsidRDefault="00324003">
    <w:pPr>
      <w:spacing w:after="98" w:line="259" w:lineRule="auto"/>
      <w:ind w:left="227" w:right="0" w:firstLine="0"/>
    </w:pPr>
    <w:r>
      <w:t xml:space="preserve"> &lt;/</w:t>
    </w:r>
    <w:proofErr w:type="spellStart"/>
    <w:r>
      <w:t>xs:simpleType</w:t>
    </w:r>
    <w:proofErr w:type="spellEnd"/>
    <w:r>
      <w:t xml:space="preserve">&gt; </w:t>
    </w:r>
  </w:p>
  <w:p w:rsidR="00C0025B" w:rsidRDefault="00324003">
    <w:pPr>
      <w:spacing w:after="0" w:line="259" w:lineRule="auto"/>
      <w:ind w:left="227" w:righ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tabs>
        <w:tab w:val="center" w:pos="227"/>
        <w:tab w:val="center" w:pos="2695"/>
      </w:tabs>
      <w:spacing w:after="104" w:line="259" w:lineRule="auto"/>
      <w:ind w:left="0" w:right="0" w:firstLine="0"/>
    </w:pPr>
    <w:r>
      <w:rPr>
        <w:rFonts w:ascii="Calibri" w:eastAsia="Calibri" w:hAnsi="Calibri" w:cs="Calibri"/>
      </w:rPr>
      <w:tab/>
    </w:r>
    <w:r>
      <w:t xml:space="preserve">  </w:t>
    </w:r>
    <w:r>
      <w:tab/>
      <w:t>&lt;</w:t>
    </w:r>
    <w:proofErr w:type="spellStart"/>
    <w:r>
      <w:t>xs:restriction</w:t>
    </w:r>
    <w:proofErr w:type="spellEnd"/>
    <w:r>
      <w:t xml:space="preserve"> </w:t>
    </w:r>
    <w:proofErr w:type="spellStart"/>
    <w:r>
      <w:t>base</w:t>
    </w:r>
    <w:proofErr w:type="spellEnd"/>
    <w:r>
      <w:t>="</w:t>
    </w:r>
    <w:proofErr w:type="spellStart"/>
    <w:r>
      <w:t>xs:string</w:t>
    </w:r>
    <w:proofErr w:type="spellEnd"/>
    <w:r>
      <w:t>"</w:t>
    </w:r>
    <w:r>
      <w:t xml:space="preserve">  /&gt; </w:t>
    </w:r>
  </w:p>
  <w:p w:rsidR="00C0025B" w:rsidRDefault="00324003">
    <w:pPr>
      <w:spacing w:after="98" w:line="259" w:lineRule="auto"/>
      <w:ind w:left="227" w:right="0" w:firstLine="0"/>
    </w:pPr>
    <w:r>
      <w:t xml:space="preserve"> &lt;/</w:t>
    </w:r>
    <w:proofErr w:type="spellStart"/>
    <w:r>
      <w:t>xs:simpleType</w:t>
    </w:r>
    <w:proofErr w:type="spellEnd"/>
    <w:r>
      <w:t xml:space="preserve">&gt; </w:t>
    </w:r>
  </w:p>
  <w:p w:rsidR="00C0025B" w:rsidRDefault="00324003">
    <w:pPr>
      <w:spacing w:after="0" w:line="259" w:lineRule="auto"/>
      <w:ind w:left="227" w:right="0" w:firstLine="0"/>
    </w:pPr>
    <w: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227" w:right="0" w:firstLine="0"/>
    </w:pPr>
    <w:r>
      <w:t xml:space="preserve"> &lt;</w:t>
    </w:r>
    <w:proofErr w:type="spellStart"/>
    <w:r>
      <w:t>xs:simpleType</w:t>
    </w:r>
    <w:proofErr w:type="spellEnd"/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324003">
    <w:pPr>
      <w:spacing w:after="0" w:line="259" w:lineRule="auto"/>
      <w:ind w:left="227" w:right="0" w:firstLine="0"/>
    </w:pPr>
    <w:r>
      <w:t xml:space="preserve"> &lt;</w:t>
    </w:r>
    <w:proofErr w:type="spellStart"/>
    <w:r>
      <w:t>xs:simpleType</w:t>
    </w:r>
    <w:proofErr w:type="spellEnd"/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7C6"/>
    <w:multiLevelType w:val="hybridMultilevel"/>
    <w:tmpl w:val="9938968A"/>
    <w:lvl w:ilvl="0" w:tplc="AB7E821A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EE0C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E709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4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813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2AD9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07E6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C26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86B2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0070F"/>
    <w:multiLevelType w:val="hybridMultilevel"/>
    <w:tmpl w:val="CFBE5818"/>
    <w:lvl w:ilvl="0" w:tplc="E5E075E6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6C24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54533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070A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2A9F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7E1FD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D8017C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D0B4A0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AAB0CC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E0E86"/>
    <w:multiLevelType w:val="hybridMultilevel"/>
    <w:tmpl w:val="DE9479DE"/>
    <w:lvl w:ilvl="0" w:tplc="A7AE6FE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AA85E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44DC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C96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8B2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E8D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44C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7495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0C88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642B8"/>
    <w:multiLevelType w:val="hybridMultilevel"/>
    <w:tmpl w:val="A776E4EC"/>
    <w:lvl w:ilvl="0" w:tplc="F464649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255F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61E3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27F2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2841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825C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7A93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4E7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941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17BF7"/>
    <w:multiLevelType w:val="hybridMultilevel"/>
    <w:tmpl w:val="0D527F3E"/>
    <w:lvl w:ilvl="0" w:tplc="E1F873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0FF2C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C2ED6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009FE2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78238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62E52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7C141C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602F0C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A6714E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6A395F"/>
    <w:multiLevelType w:val="hybridMultilevel"/>
    <w:tmpl w:val="75CC6E2C"/>
    <w:lvl w:ilvl="0" w:tplc="2F7ADF24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63D7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6F4E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AF1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8BDA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EA9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820E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03D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A4AD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2A2481"/>
    <w:multiLevelType w:val="hybridMultilevel"/>
    <w:tmpl w:val="2E04AAFC"/>
    <w:lvl w:ilvl="0" w:tplc="1A1033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4263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58B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7E0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AEF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AC8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2E8E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349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748F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B"/>
    <w:rsid w:val="001A3235"/>
    <w:rsid w:val="00324003"/>
    <w:rsid w:val="004E7601"/>
    <w:rsid w:val="00743BAF"/>
    <w:rsid w:val="00C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DD2D-BECE-4F70-95BF-3DF6344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7" w:line="249" w:lineRule="auto"/>
      <w:ind w:left="4763" w:right="798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1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4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5390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XXVII/144/20 z dnia 19 sierpnia 2020 r.</vt:lpstr>
    </vt:vector>
  </TitlesOfParts>
  <Company/>
  <LinksUpToDate>false</LinksUpToDate>
  <CharactersWithSpaces>37658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XXVII/144/20 z dnia 19 sierpnia 2020 r.</dc:title>
  <dc:subject>w sprawie wzoru deklaracji o wysokosci oplaty za gospodarowanie odpadami komunalnymi oraz okreslenia warunkow i trybu skladania deklaracji o wysokosci oplaty za gospodarowanie odpadami komunalnymi za pomoca srodkow komunikacji elektronicznej</dc:subject>
  <dc:creator>Rada Gminy Korytnica</dc:creator>
  <cp:keywords/>
  <cp:lastModifiedBy>Artur Czarnacki</cp:lastModifiedBy>
  <cp:revision>4</cp:revision>
  <dcterms:created xsi:type="dcterms:W3CDTF">2021-01-05T12:43:00Z</dcterms:created>
  <dcterms:modified xsi:type="dcterms:W3CDTF">2021-01-05T12:44:00Z</dcterms:modified>
</cp:coreProperties>
</file>